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808" w:rsidRPr="00EF3842" w:rsidRDefault="003A0053" w:rsidP="00EF3842">
      <w:pPr>
        <w:jc w:val="center"/>
        <w:rPr>
          <w:b/>
          <w:lang w:val="en-CA"/>
        </w:rPr>
      </w:pPr>
      <w:sdt>
        <w:sdtPr>
          <w:id w:val="1559055346"/>
          <w:placeholder>
            <w:docPart w:val="F3306E2B61A24B1F9D79FC74601D86AD"/>
          </w:placeholder>
          <w:showingPlcHdr/>
        </w:sdtPr>
        <w:sdtEndPr/>
        <w:sdtContent>
          <w:r w:rsidR="00EF3842" w:rsidRPr="00523C2E">
            <w:rPr>
              <w:rStyle w:val="PlaceholderText"/>
              <w:rFonts w:asciiTheme="minorHAnsi" w:hAnsiTheme="minorHAnsi"/>
              <w:szCs w:val="24"/>
              <w:highlight w:val="yellow"/>
              <w:u w:val="single"/>
            </w:rPr>
            <w:t>Enter</w:t>
          </w:r>
          <w:r w:rsidR="00EF3842">
            <w:rPr>
              <w:rStyle w:val="PlaceholderText"/>
              <w:rFonts w:asciiTheme="minorHAnsi" w:hAnsiTheme="minorHAnsi"/>
              <w:szCs w:val="24"/>
              <w:highlight w:val="yellow"/>
              <w:u w:val="single"/>
            </w:rPr>
            <w:t xml:space="preserve"> Amd #</w:t>
          </w:r>
          <w:r w:rsidR="00EF3842" w:rsidRPr="00523C2E">
            <w:rPr>
              <w:rStyle w:val="PlaceholderText"/>
              <w:rFonts w:asciiTheme="minorHAnsi" w:hAnsiTheme="minorHAnsi"/>
              <w:szCs w:val="24"/>
              <w:highlight w:val="yellow"/>
              <w:u w:val="single"/>
            </w:rPr>
            <w:t xml:space="preserve"> </w:t>
          </w:r>
        </w:sdtContent>
      </w:sdt>
      <w:r w:rsidR="00910808" w:rsidRPr="002D7A19">
        <w:rPr>
          <w:lang w:val="en-CA"/>
        </w:rPr>
        <w:t xml:space="preserve"> </w:t>
      </w:r>
      <w:r w:rsidR="00910808" w:rsidRPr="00EF3842">
        <w:rPr>
          <w:b/>
          <w:lang w:val="en-CA"/>
        </w:rPr>
        <w:t>Amendment to the</w:t>
      </w:r>
    </w:p>
    <w:p w:rsidR="00910808" w:rsidRPr="00EF3842" w:rsidRDefault="00910808" w:rsidP="00EF3842">
      <w:pPr>
        <w:jc w:val="center"/>
        <w:rPr>
          <w:b/>
          <w:lang w:val="en-CA"/>
        </w:rPr>
      </w:pPr>
      <w:r w:rsidRPr="00EF3842">
        <w:rPr>
          <w:b/>
          <w:lang w:val="en-CA"/>
        </w:rPr>
        <w:t>Agreement Between</w:t>
      </w:r>
    </w:p>
    <w:p w:rsidR="00910808" w:rsidRPr="00EF3842" w:rsidRDefault="00910808" w:rsidP="00EF3842">
      <w:pPr>
        <w:jc w:val="center"/>
        <w:rPr>
          <w:b/>
          <w:lang w:val="en-CA"/>
        </w:rPr>
      </w:pPr>
      <w:r w:rsidRPr="00EF3842">
        <w:rPr>
          <w:b/>
          <w:lang w:val="en-CA"/>
        </w:rPr>
        <w:t>The University of Connecticut</w:t>
      </w:r>
    </w:p>
    <w:p w:rsidR="00910808" w:rsidRPr="00EF3842" w:rsidRDefault="00910808" w:rsidP="00EF3842">
      <w:pPr>
        <w:jc w:val="center"/>
        <w:rPr>
          <w:b/>
          <w:lang w:val="en-CA"/>
        </w:rPr>
      </w:pPr>
      <w:r w:rsidRPr="00EF3842">
        <w:rPr>
          <w:b/>
          <w:i/>
          <w:sz w:val="20"/>
        </w:rPr>
        <w:t>and</w:t>
      </w:r>
    </w:p>
    <w:p w:rsidR="00EF3842" w:rsidRDefault="003A0053" w:rsidP="00EF3842">
      <w:pPr>
        <w:jc w:val="center"/>
        <w:rPr>
          <w:lang w:val="en-CA"/>
        </w:rPr>
      </w:pPr>
      <w:sdt>
        <w:sdtPr>
          <w:id w:val="-948313132"/>
          <w:placeholder>
            <w:docPart w:val="E5CE7ED6B25E42C1867C18F66C3282DB"/>
          </w:placeholder>
          <w:showingPlcHdr/>
        </w:sdtPr>
        <w:sdtEndPr/>
        <w:sdtContent>
          <w:r w:rsidR="006F2CC6" w:rsidRPr="00523C2E">
            <w:rPr>
              <w:rStyle w:val="PlaceholderText"/>
              <w:rFonts w:asciiTheme="minorHAnsi" w:hAnsiTheme="minorHAnsi"/>
              <w:szCs w:val="24"/>
              <w:highlight w:val="yellow"/>
              <w:u w:val="single"/>
            </w:rPr>
            <w:t>Enter Contractor</w:t>
          </w:r>
          <w:r w:rsidR="006F2CC6" w:rsidRPr="00523C2E">
            <w:rPr>
              <w:rStyle w:val="PlaceholderText"/>
              <w:rFonts w:asciiTheme="minorHAnsi" w:hAnsiTheme="minorHAnsi"/>
              <w:szCs w:val="24"/>
              <w:highlight w:val="yellow"/>
            </w:rPr>
            <w:t xml:space="preserve"> </w:t>
          </w:r>
          <w:r w:rsidR="006F2CC6" w:rsidRPr="00523C2E">
            <w:rPr>
              <w:rStyle w:val="PlaceholderText"/>
              <w:rFonts w:asciiTheme="minorHAnsi" w:hAnsiTheme="minorHAnsi"/>
              <w:szCs w:val="24"/>
              <w:highlight w:val="yellow"/>
              <w:u w:val="single"/>
            </w:rPr>
            <w:t>Name</w:t>
          </w:r>
        </w:sdtContent>
      </w:sdt>
    </w:p>
    <w:p w:rsidR="00910808" w:rsidRPr="002D7A19" w:rsidRDefault="00910808" w:rsidP="00EF3842">
      <w:pPr>
        <w:jc w:val="center"/>
        <w:rPr>
          <w:lang w:val="en-CA"/>
        </w:rPr>
      </w:pPr>
      <w:r w:rsidRPr="00EF3842">
        <w:rPr>
          <w:b/>
          <w:lang w:val="en-CA"/>
        </w:rPr>
        <w:t>Contract/PSA No.:</w:t>
      </w:r>
      <w:r w:rsidR="006F2CC6">
        <w:rPr>
          <w:lang w:val="en-CA"/>
        </w:rPr>
        <w:t xml:space="preserve">  </w:t>
      </w:r>
      <w:sdt>
        <w:sdtPr>
          <w:id w:val="-461803349"/>
          <w:placeholder>
            <w:docPart w:val="B2D0E39245B245208C35220E0E4F69A1"/>
          </w:placeholder>
          <w:showingPlcHdr/>
        </w:sdtPr>
        <w:sdtEndPr/>
        <w:sdtContent>
          <w:r w:rsidR="006F2CC6" w:rsidRPr="00523C2E">
            <w:rPr>
              <w:rStyle w:val="PlaceholderText"/>
              <w:rFonts w:asciiTheme="minorHAnsi" w:hAnsiTheme="minorHAnsi"/>
              <w:szCs w:val="24"/>
              <w:highlight w:val="yellow"/>
              <w:u w:val="single"/>
            </w:rPr>
            <w:t>Enter</w:t>
          </w:r>
          <w:r w:rsidR="006F2CC6">
            <w:rPr>
              <w:rStyle w:val="PlaceholderText"/>
              <w:rFonts w:asciiTheme="minorHAnsi" w:hAnsiTheme="minorHAnsi"/>
              <w:szCs w:val="24"/>
              <w:highlight w:val="yellow"/>
              <w:u w:val="single"/>
            </w:rPr>
            <w:t xml:space="preserve"> PSA #</w:t>
          </w:r>
          <w:r w:rsidR="006F2CC6" w:rsidRPr="00523C2E">
            <w:rPr>
              <w:rStyle w:val="PlaceholderText"/>
              <w:rFonts w:asciiTheme="minorHAnsi" w:hAnsiTheme="minorHAnsi"/>
              <w:szCs w:val="24"/>
              <w:highlight w:val="yellow"/>
              <w:u w:val="single"/>
            </w:rPr>
            <w:t xml:space="preserve"> </w:t>
          </w:r>
        </w:sdtContent>
      </w:sdt>
    </w:p>
    <w:p w:rsidR="00910808" w:rsidRPr="002D7A19" w:rsidRDefault="00910808" w:rsidP="00910808">
      <w:pPr>
        <w:rPr>
          <w:rFonts w:eastAsia="Times New Roman"/>
          <w:szCs w:val="20"/>
        </w:rPr>
      </w:pPr>
    </w:p>
    <w:p w:rsidR="006F2CC6" w:rsidRDefault="00910808" w:rsidP="006F2CC6">
      <w:pPr>
        <w:tabs>
          <w:tab w:val="left" w:pos="5130"/>
          <w:tab w:val="left" w:pos="6480"/>
        </w:tabs>
        <w:rPr>
          <w:b/>
          <w:u w:val="single"/>
        </w:rPr>
      </w:pPr>
      <w:r w:rsidRPr="002D7A19">
        <w:rPr>
          <w:rFonts w:eastAsia="Times New Roman"/>
          <w:b/>
        </w:rPr>
        <w:t xml:space="preserve">University of Connecticut    </w:t>
      </w:r>
      <w:r w:rsidRPr="002D7A19">
        <w:rPr>
          <w:rFonts w:eastAsia="Times New Roman"/>
          <w:b/>
        </w:rPr>
        <w:tab/>
      </w:r>
      <w:r w:rsidRPr="002D7A19">
        <w:rPr>
          <w:rFonts w:eastAsia="Times New Roman"/>
          <w:b/>
          <w:i/>
        </w:rPr>
        <w:t>and</w:t>
      </w:r>
      <w:r w:rsidR="006F2CC6">
        <w:rPr>
          <w:rFonts w:eastAsia="Times New Roman"/>
          <w:b/>
          <w:i/>
        </w:rPr>
        <w:tab/>
      </w:r>
      <w:sdt>
        <w:sdtPr>
          <w:rPr>
            <w:b/>
            <w:u w:val="single"/>
          </w:rPr>
          <w:id w:val="370730579"/>
          <w:placeholder>
            <w:docPart w:val="475757DEFDE8456583590D67D74B9E3A"/>
          </w:placeholder>
          <w:showingPlcHdr/>
        </w:sdtPr>
        <w:sdtEndPr/>
        <w:sdtContent>
          <w:r w:rsidR="006F2CC6" w:rsidRPr="006F2CC6">
            <w:rPr>
              <w:rStyle w:val="PlaceholderText"/>
              <w:rFonts w:asciiTheme="minorHAnsi" w:hAnsiTheme="minorHAnsi"/>
              <w:b/>
              <w:szCs w:val="24"/>
              <w:highlight w:val="yellow"/>
            </w:rPr>
            <w:t>Click to Enter Contractor Name</w:t>
          </w:r>
        </w:sdtContent>
      </w:sdt>
    </w:p>
    <w:p w:rsidR="00910808" w:rsidRPr="002D7A19" w:rsidRDefault="003A0053" w:rsidP="006F2CC6">
      <w:pPr>
        <w:tabs>
          <w:tab w:val="left" w:pos="5130"/>
          <w:tab w:val="left" w:pos="6480"/>
        </w:tabs>
        <w:rPr>
          <w:rFonts w:eastAsia="Times New Roman"/>
          <w:b/>
        </w:rPr>
      </w:pPr>
      <w:sdt>
        <w:sdtPr>
          <w:rPr>
            <w:b/>
          </w:rPr>
          <w:id w:val="-1419549369"/>
          <w:placeholder>
            <w:docPart w:val="86C485BCCD8D40EF9117583A9176BD89"/>
          </w:placeholder>
          <w:showingPlcHdr/>
        </w:sdtPr>
        <w:sdtEndPr/>
        <w:sdtContent>
          <w:r w:rsidR="006F2CC6" w:rsidRPr="006F2CC6">
            <w:rPr>
              <w:rStyle w:val="PlaceholderText"/>
              <w:rFonts w:asciiTheme="minorHAnsi" w:hAnsiTheme="minorHAnsi"/>
              <w:szCs w:val="24"/>
              <w:highlight w:val="yellow"/>
            </w:rPr>
            <w:t>Click to Enter Name of Department</w:t>
          </w:r>
        </w:sdtContent>
      </w:sdt>
      <w:r w:rsidR="00910808" w:rsidRPr="002D7A19">
        <w:rPr>
          <w:rFonts w:eastAsia="Times New Roman"/>
          <w:b/>
        </w:rPr>
        <w:tab/>
      </w:r>
      <w:r w:rsidR="00910808" w:rsidRPr="002D7A19">
        <w:rPr>
          <w:rFonts w:eastAsia="Times New Roman"/>
          <w:b/>
        </w:rPr>
        <w:tab/>
      </w:r>
      <w:sdt>
        <w:sdtPr>
          <w:id w:val="-990173969"/>
          <w:placeholder>
            <w:docPart w:val="181BF87E02F447DABB89957774ABC278"/>
          </w:placeholder>
          <w:showingPlcHdr/>
        </w:sdtPr>
        <w:sdtEndPr/>
        <w:sdtContent>
          <w:r w:rsidR="00EF3842" w:rsidRPr="006F2CC6">
            <w:rPr>
              <w:rStyle w:val="PlaceholderText"/>
              <w:rFonts w:asciiTheme="minorHAnsi" w:hAnsiTheme="minorHAnsi"/>
              <w:szCs w:val="24"/>
              <w:highlight w:val="yellow"/>
            </w:rPr>
            <w:t>Click to Enter Address</w:t>
          </w:r>
        </w:sdtContent>
      </w:sdt>
    </w:p>
    <w:p w:rsidR="00910808" w:rsidRPr="002D7A19" w:rsidRDefault="003A0053" w:rsidP="00EF3842">
      <w:pPr>
        <w:tabs>
          <w:tab w:val="left" w:pos="5130"/>
          <w:tab w:val="left" w:pos="6480"/>
        </w:tabs>
        <w:rPr>
          <w:rFonts w:eastAsia="Times New Roman"/>
          <w:b/>
        </w:rPr>
      </w:pPr>
      <w:sdt>
        <w:sdtPr>
          <w:id w:val="1611630947"/>
          <w:placeholder>
            <w:docPart w:val="4EC4402906114DE79C7ECEE558E1F358"/>
          </w:placeholder>
          <w:showingPlcHdr/>
        </w:sdtPr>
        <w:sdtEndPr/>
        <w:sdtContent>
          <w:r w:rsidR="006F2CC6" w:rsidRPr="006F2CC6">
            <w:rPr>
              <w:rStyle w:val="PlaceholderText"/>
              <w:rFonts w:asciiTheme="minorHAnsi" w:hAnsiTheme="minorHAnsi"/>
              <w:szCs w:val="24"/>
              <w:highlight w:val="yellow"/>
            </w:rPr>
            <w:t>Click to Enter Address</w:t>
          </w:r>
        </w:sdtContent>
      </w:sdt>
      <w:r w:rsidR="00910808" w:rsidRPr="002D7A19">
        <w:rPr>
          <w:rFonts w:eastAsia="Times New Roman"/>
          <w:b/>
        </w:rPr>
        <w:tab/>
      </w:r>
      <w:r w:rsidR="00910808" w:rsidRPr="002D7A19">
        <w:rPr>
          <w:rFonts w:eastAsia="Times New Roman"/>
          <w:b/>
        </w:rPr>
        <w:tab/>
      </w:r>
      <w:sdt>
        <w:sdtPr>
          <w:id w:val="-1006128378"/>
          <w:placeholder>
            <w:docPart w:val="D49A85C35D47493EA6CBC675EA3A84FF"/>
          </w:placeholder>
          <w:showingPlcHdr/>
        </w:sdtPr>
        <w:sdtEndPr/>
        <w:sdtContent>
          <w:r w:rsidR="00EF3842" w:rsidRPr="006F2CC6">
            <w:rPr>
              <w:rStyle w:val="PlaceholderText"/>
              <w:rFonts w:asciiTheme="minorHAnsi" w:hAnsiTheme="minorHAnsi"/>
              <w:szCs w:val="24"/>
              <w:highlight w:val="yellow"/>
            </w:rPr>
            <w:t>Click to Enter Address</w:t>
          </w:r>
        </w:sdtContent>
      </w:sdt>
    </w:p>
    <w:p w:rsidR="00910808" w:rsidRPr="002D7A19" w:rsidRDefault="00910808" w:rsidP="00EF3842">
      <w:pPr>
        <w:tabs>
          <w:tab w:val="left" w:pos="5130"/>
          <w:tab w:val="left" w:pos="6480"/>
        </w:tabs>
        <w:rPr>
          <w:rFonts w:eastAsia="Times New Roman"/>
          <w:b/>
        </w:rPr>
      </w:pPr>
      <w:r w:rsidRPr="002D7A19">
        <w:rPr>
          <w:rFonts w:eastAsia="Times New Roman"/>
          <w:b/>
        </w:rPr>
        <w:t>Storrs, CT   06269-</w:t>
      </w:r>
      <w:r w:rsidR="006F2CC6" w:rsidRPr="006F2CC6">
        <w:rPr>
          <w:u w:val="single"/>
        </w:rPr>
        <w:t xml:space="preserve"> </w:t>
      </w:r>
      <w:sdt>
        <w:sdtPr>
          <w:id w:val="565692812"/>
          <w:placeholder>
            <w:docPart w:val="C77CA9B8562A48FD8F1DACEC77E1F46B"/>
          </w:placeholder>
          <w:showingPlcHdr/>
        </w:sdtPr>
        <w:sdtEndPr/>
        <w:sdtContent>
          <w:r w:rsidR="006F2CC6" w:rsidRPr="006F2CC6">
            <w:rPr>
              <w:rStyle w:val="PlaceholderText"/>
              <w:rFonts w:asciiTheme="minorHAnsi" w:hAnsiTheme="minorHAnsi"/>
              <w:szCs w:val="24"/>
              <w:highlight w:val="yellow"/>
            </w:rPr>
            <w:t xml:space="preserve">Unit number </w:t>
          </w:r>
        </w:sdtContent>
      </w:sdt>
      <w:r w:rsidRPr="002D7A19">
        <w:rPr>
          <w:rFonts w:eastAsia="Times New Roman"/>
          <w:b/>
        </w:rPr>
        <w:tab/>
      </w:r>
      <w:r w:rsidRPr="002D7A19">
        <w:rPr>
          <w:rFonts w:eastAsia="Times New Roman"/>
          <w:b/>
        </w:rPr>
        <w:tab/>
      </w:r>
      <w:sdt>
        <w:sdtPr>
          <w:id w:val="-1316255425"/>
          <w:placeholder>
            <w:docPart w:val="887CDE965D2244A9B59074223A369A87"/>
          </w:placeholder>
          <w:showingPlcHdr/>
        </w:sdtPr>
        <w:sdtEndPr/>
        <w:sdtContent>
          <w:r w:rsidR="00EF3842" w:rsidRPr="006F2CC6">
            <w:rPr>
              <w:rStyle w:val="PlaceholderText"/>
              <w:rFonts w:asciiTheme="minorHAnsi" w:hAnsiTheme="minorHAnsi"/>
              <w:szCs w:val="24"/>
              <w:highlight w:val="yellow"/>
            </w:rPr>
            <w:t>Click to Enter Address</w:t>
          </w:r>
        </w:sdtContent>
      </w:sdt>
    </w:p>
    <w:p w:rsidR="00910808" w:rsidRPr="002D7A19" w:rsidRDefault="00910808" w:rsidP="00EF3842">
      <w:pPr>
        <w:tabs>
          <w:tab w:val="left" w:pos="5130"/>
          <w:tab w:val="left" w:pos="6480"/>
        </w:tabs>
        <w:rPr>
          <w:rFonts w:eastAsia="Times New Roman"/>
          <w:b/>
          <w:i/>
        </w:rPr>
      </w:pPr>
      <w:r w:rsidRPr="002D7A19">
        <w:rPr>
          <w:rFonts w:eastAsia="Times New Roman"/>
          <w:i/>
        </w:rPr>
        <w:t>hereinafter</w:t>
      </w:r>
      <w:r w:rsidRPr="002D7A19">
        <w:rPr>
          <w:rFonts w:eastAsia="Times New Roman"/>
          <w:b/>
          <w:i/>
        </w:rPr>
        <w:t xml:space="preserve"> “University</w:t>
      </w:r>
      <w:r w:rsidR="00EF3842">
        <w:rPr>
          <w:rFonts w:eastAsia="Times New Roman"/>
          <w:i/>
        </w:rPr>
        <w:t>”</w:t>
      </w:r>
      <w:r w:rsidR="00EF3842">
        <w:rPr>
          <w:rFonts w:eastAsia="Times New Roman"/>
          <w:i/>
        </w:rPr>
        <w:tab/>
      </w:r>
      <w:r w:rsidR="00EF3842">
        <w:rPr>
          <w:rFonts w:eastAsia="Times New Roman"/>
          <w:i/>
        </w:rPr>
        <w:tab/>
      </w:r>
      <w:r w:rsidRPr="002D7A19">
        <w:rPr>
          <w:rFonts w:eastAsia="Times New Roman"/>
          <w:i/>
        </w:rPr>
        <w:t xml:space="preserve">hereinafter </w:t>
      </w:r>
      <w:r w:rsidRPr="002D7A19">
        <w:rPr>
          <w:rFonts w:eastAsia="Times New Roman"/>
          <w:b/>
          <w:i/>
        </w:rPr>
        <w:t>“Contractor”</w:t>
      </w:r>
    </w:p>
    <w:p w:rsidR="00910808" w:rsidRPr="002D7A19" w:rsidRDefault="00910808" w:rsidP="00910808">
      <w:pPr>
        <w:rPr>
          <w:rFonts w:eastAsia="Times New Roman"/>
          <w:b/>
          <w:i/>
        </w:rPr>
      </w:pPr>
    </w:p>
    <w:p w:rsidR="00910808" w:rsidRPr="002D7A19" w:rsidRDefault="003A0053" w:rsidP="00EF3842">
      <w:pPr>
        <w:tabs>
          <w:tab w:val="left" w:pos="5130"/>
          <w:tab w:val="left" w:pos="6480"/>
        </w:tabs>
        <w:rPr>
          <w:rFonts w:eastAsia="Times New Roman"/>
          <w:b/>
        </w:rPr>
      </w:pPr>
      <w:sdt>
        <w:sdtPr>
          <w:rPr>
            <w:u w:val="single"/>
          </w:rPr>
          <w:id w:val="-1804535165"/>
          <w:placeholder>
            <w:docPart w:val="2DCF7C0B07844633AD2A5A3791B663F5"/>
          </w:placeholder>
          <w:showingPlcHdr/>
        </w:sdtPr>
        <w:sdtEndPr>
          <w:rPr>
            <w:u w:val="none"/>
          </w:rPr>
        </w:sdtEndPr>
        <w:sdtContent>
          <w:r w:rsidR="00EF3842">
            <w:rPr>
              <w:rStyle w:val="PlaceholderText"/>
              <w:rFonts w:asciiTheme="minorHAnsi" w:hAnsiTheme="minorHAnsi"/>
              <w:szCs w:val="24"/>
              <w:highlight w:val="yellow"/>
              <w:u w:val="single"/>
            </w:rPr>
            <w:t>Enter</w:t>
          </w:r>
          <w:r w:rsidR="006F2CC6" w:rsidRPr="00523C2E">
            <w:rPr>
              <w:rStyle w:val="PlaceholderText"/>
              <w:rFonts w:asciiTheme="minorHAnsi" w:hAnsiTheme="minorHAnsi"/>
              <w:szCs w:val="24"/>
              <w:highlight w:val="yellow"/>
              <w:u w:val="single"/>
            </w:rPr>
            <w:t xml:space="preserve"> </w:t>
          </w:r>
          <w:r w:rsidR="006F2CC6">
            <w:rPr>
              <w:rStyle w:val="PlaceholderText"/>
              <w:rFonts w:asciiTheme="minorHAnsi" w:hAnsiTheme="minorHAnsi"/>
              <w:szCs w:val="24"/>
              <w:highlight w:val="yellow"/>
              <w:u w:val="single"/>
            </w:rPr>
            <w:t>University Contact/Phone</w:t>
          </w:r>
        </w:sdtContent>
      </w:sdt>
      <w:r w:rsidR="00910808" w:rsidRPr="002D7A19">
        <w:rPr>
          <w:rFonts w:eastAsia="Times New Roman"/>
          <w:b/>
          <w:i/>
        </w:rPr>
        <w:tab/>
      </w:r>
      <w:r w:rsidR="00910808" w:rsidRPr="002D7A19">
        <w:rPr>
          <w:rFonts w:eastAsia="Times New Roman"/>
          <w:b/>
          <w:i/>
        </w:rPr>
        <w:tab/>
      </w:r>
      <w:sdt>
        <w:sdtPr>
          <w:rPr>
            <w:u w:val="single"/>
          </w:rPr>
          <w:id w:val="-1342320014"/>
          <w:placeholder>
            <w:docPart w:val="5D7A70E25FFB4979ADA8C358554D935B"/>
          </w:placeholder>
          <w:showingPlcHdr/>
        </w:sdtPr>
        <w:sdtEndPr>
          <w:rPr>
            <w:u w:val="none"/>
          </w:rPr>
        </w:sdtEndPr>
        <w:sdtContent>
          <w:r w:rsidR="00EF3842">
            <w:rPr>
              <w:rStyle w:val="PlaceholderText"/>
              <w:rFonts w:asciiTheme="minorHAnsi" w:hAnsiTheme="minorHAnsi"/>
              <w:szCs w:val="24"/>
              <w:highlight w:val="yellow"/>
              <w:u w:val="single"/>
            </w:rPr>
            <w:t>Enter</w:t>
          </w:r>
          <w:r w:rsidR="00EF3842" w:rsidRPr="00523C2E">
            <w:rPr>
              <w:rStyle w:val="PlaceholderText"/>
              <w:rFonts w:asciiTheme="minorHAnsi" w:hAnsiTheme="minorHAnsi"/>
              <w:szCs w:val="24"/>
              <w:highlight w:val="yellow"/>
              <w:u w:val="single"/>
            </w:rPr>
            <w:t xml:space="preserve"> </w:t>
          </w:r>
          <w:r w:rsidR="00EF3842">
            <w:rPr>
              <w:rStyle w:val="PlaceholderText"/>
              <w:rFonts w:asciiTheme="minorHAnsi" w:hAnsiTheme="minorHAnsi"/>
              <w:szCs w:val="24"/>
              <w:highlight w:val="yellow"/>
              <w:u w:val="single"/>
            </w:rPr>
            <w:t>Contractor Contact/Phone</w:t>
          </w:r>
        </w:sdtContent>
      </w:sdt>
    </w:p>
    <w:p w:rsidR="00910808" w:rsidRPr="002D7A19" w:rsidRDefault="00910808" w:rsidP="006C1DA4">
      <w:pPr>
        <w:tabs>
          <w:tab w:val="left" w:pos="5130"/>
          <w:tab w:val="left" w:pos="6480"/>
        </w:tabs>
        <w:rPr>
          <w:rFonts w:eastAsia="Times New Roman"/>
        </w:rPr>
      </w:pPr>
      <w:r w:rsidRPr="002D7A19">
        <w:rPr>
          <w:rFonts w:eastAsia="Times New Roman"/>
        </w:rPr>
        <w:t>University Contact/Phone</w:t>
      </w:r>
      <w:r w:rsidRPr="002D7A19">
        <w:rPr>
          <w:rFonts w:eastAsia="Times New Roman"/>
        </w:rPr>
        <w:tab/>
      </w:r>
      <w:r w:rsidRPr="002D7A19">
        <w:rPr>
          <w:rFonts w:eastAsia="Times New Roman"/>
        </w:rPr>
        <w:tab/>
        <w:t>Contractor Contact/Phone</w:t>
      </w:r>
    </w:p>
    <w:p w:rsidR="00910808" w:rsidRPr="002D7A19" w:rsidRDefault="00910808" w:rsidP="00910808">
      <w:pPr>
        <w:rPr>
          <w:rFonts w:eastAsia="Times New Roman"/>
        </w:rPr>
      </w:pPr>
    </w:p>
    <w:p w:rsidR="00910808" w:rsidRPr="002D7A19" w:rsidRDefault="00910808" w:rsidP="00910808">
      <w:pPr>
        <w:ind w:firstLine="720"/>
        <w:rPr>
          <w:rFonts w:eastAsia="Times New Roman"/>
        </w:rPr>
      </w:pPr>
      <w:r w:rsidRPr="002D7A19">
        <w:rPr>
          <w:rFonts w:eastAsia="Times New Roman"/>
        </w:rPr>
        <w:t>The original agreement and all subsequent amendments thereto (which are attached hereto) by and between the University of Connecticut and the Contr</w:t>
      </w:r>
      <w:r w:rsidR="00EF3842">
        <w:rPr>
          <w:rFonts w:eastAsia="Times New Roman"/>
        </w:rPr>
        <w:t xml:space="preserve">actor, last executed on </w:t>
      </w:r>
      <w:sdt>
        <w:sdtPr>
          <w:rPr>
            <w:u w:val="single"/>
          </w:rPr>
          <w:id w:val="-214121909"/>
          <w:placeholder>
            <w:docPart w:val="7065A46F77AC45AFA83D4458F6C38C5E"/>
          </w:placeholder>
          <w:showingPlcHdr/>
        </w:sdtPr>
        <w:sdtEndPr>
          <w:rPr>
            <w:u w:val="none"/>
          </w:rPr>
        </w:sdtEndPr>
        <w:sdtContent>
          <w:r w:rsidR="00BE4E71">
            <w:rPr>
              <w:rStyle w:val="PlaceholderText"/>
              <w:rFonts w:asciiTheme="minorHAnsi" w:hAnsiTheme="minorHAnsi"/>
              <w:szCs w:val="24"/>
              <w:highlight w:val="yellow"/>
              <w:u w:val="single"/>
            </w:rPr>
            <w:t>Month and Day</w:t>
          </w:r>
          <w:r w:rsidR="00EF3842">
            <w:rPr>
              <w:rStyle w:val="PlaceholderText"/>
              <w:rFonts w:asciiTheme="minorHAnsi" w:hAnsiTheme="minorHAnsi"/>
              <w:szCs w:val="24"/>
              <w:highlight w:val="yellow"/>
              <w:u w:val="single"/>
            </w:rPr>
            <w:t xml:space="preserve"> </w:t>
          </w:r>
        </w:sdtContent>
      </w:sdt>
      <w:r w:rsidRPr="002D7A19">
        <w:rPr>
          <w:rFonts w:eastAsia="Times New Roman"/>
        </w:rPr>
        <w:t xml:space="preserve">, </w:t>
      </w:r>
      <w:sdt>
        <w:sdtPr>
          <w:rPr>
            <w:u w:val="single"/>
          </w:rPr>
          <w:id w:val="-1430588207"/>
          <w:placeholder>
            <w:docPart w:val="9956F335E2D9454EAB1BD7B113D7265A"/>
          </w:placeholder>
          <w:showingPlcHdr/>
        </w:sdtPr>
        <w:sdtEndPr>
          <w:rPr>
            <w:u w:val="none"/>
          </w:rPr>
        </w:sdtEndPr>
        <w:sdtContent>
          <w:r w:rsidR="00EF3842">
            <w:rPr>
              <w:rStyle w:val="PlaceholderText"/>
              <w:rFonts w:asciiTheme="minorHAnsi" w:hAnsiTheme="minorHAnsi"/>
              <w:szCs w:val="24"/>
              <w:highlight w:val="yellow"/>
              <w:u w:val="single"/>
            </w:rPr>
            <w:t xml:space="preserve">Year </w:t>
          </w:r>
        </w:sdtContent>
      </w:sdt>
      <w:r w:rsidRPr="002D7A19">
        <w:rPr>
          <w:rFonts w:eastAsia="Times New Roman"/>
        </w:rPr>
        <w:t xml:space="preserve"> (collectively “</w:t>
      </w:r>
      <w:r w:rsidRPr="002D7A19">
        <w:rPr>
          <w:rFonts w:eastAsia="Times New Roman"/>
          <w:b/>
        </w:rPr>
        <w:t>Current Agreement</w:t>
      </w:r>
      <w:r w:rsidRPr="002D7A19">
        <w:rPr>
          <w:rFonts w:eastAsia="Times New Roman"/>
        </w:rPr>
        <w:t>”), is hereby amended as follows:</w:t>
      </w:r>
    </w:p>
    <w:p w:rsidR="00910808" w:rsidRPr="002D7A19" w:rsidRDefault="00910808" w:rsidP="00910808">
      <w:pPr>
        <w:ind w:firstLine="720"/>
        <w:rPr>
          <w:rFonts w:eastAsia="Times New Roman"/>
        </w:rPr>
      </w:pPr>
    </w:p>
    <w:p w:rsidR="00BD38DF" w:rsidRPr="002D7A19" w:rsidRDefault="00A73F14" w:rsidP="00910808">
      <w:pPr>
        <w:rPr>
          <w:rFonts w:eastAsia="Times New Roman"/>
          <w:i/>
          <w:color w:val="FF0000"/>
        </w:rPr>
      </w:pPr>
      <w:r w:rsidRPr="002D7A19">
        <w:rPr>
          <w:rFonts w:eastAsia="Times New Roman"/>
          <w:i/>
          <w:color w:val="FF0000"/>
        </w:rPr>
        <w:t>Please remove all</w:t>
      </w:r>
      <w:r w:rsidR="00BD38DF" w:rsidRPr="002D7A19">
        <w:rPr>
          <w:rFonts w:eastAsia="Times New Roman"/>
          <w:i/>
          <w:color w:val="FF0000"/>
        </w:rPr>
        <w:t xml:space="preserve"> </w:t>
      </w:r>
      <w:r w:rsidR="00C445A4" w:rsidRPr="002D7A19">
        <w:rPr>
          <w:rFonts w:eastAsia="Times New Roman"/>
          <w:i/>
          <w:color w:val="FF0000"/>
        </w:rPr>
        <w:t>unnecessary</w:t>
      </w:r>
      <w:r w:rsidR="00BD38DF" w:rsidRPr="002D7A19">
        <w:rPr>
          <w:rFonts w:eastAsia="Times New Roman"/>
          <w:i/>
          <w:color w:val="FF0000"/>
        </w:rPr>
        <w:t xml:space="preserve"> sections and delete all instructions in red.</w:t>
      </w:r>
    </w:p>
    <w:p w:rsidR="00910808" w:rsidRPr="002D7A19" w:rsidRDefault="00C445A4" w:rsidP="00910808">
      <w:pPr>
        <w:rPr>
          <w:rFonts w:eastAsia="Times New Roman"/>
          <w:i/>
          <w:color w:val="FF0000"/>
        </w:rPr>
      </w:pPr>
      <w:r w:rsidRPr="002D7A19">
        <w:rPr>
          <w:rFonts w:eastAsia="Times New Roman"/>
          <w:i/>
          <w:color w:val="FF0000"/>
        </w:rPr>
        <w:t xml:space="preserve">  </w:t>
      </w:r>
      <w:r w:rsidR="00910808" w:rsidRPr="002D7A19">
        <w:rPr>
          <w:rFonts w:eastAsia="Times New Roman"/>
          <w:i/>
          <w:color w:val="FF0000"/>
        </w:rPr>
        <w:t xml:space="preserve">For a section of the agreement to be replaced in its entirety:  </w:t>
      </w:r>
    </w:p>
    <w:p w:rsidR="00910808" w:rsidRPr="002D7A19" w:rsidRDefault="00910808" w:rsidP="00910808">
      <w:pPr>
        <w:outlineLvl w:val="0"/>
        <w:rPr>
          <w:rFonts w:eastAsia="Times New Roman"/>
          <w:b/>
          <w:u w:val="single"/>
        </w:rPr>
      </w:pPr>
    </w:p>
    <w:p w:rsidR="00910808" w:rsidRPr="002D7A19" w:rsidRDefault="00910808" w:rsidP="00FB1665">
      <w:pPr>
        <w:numPr>
          <w:ilvl w:val="0"/>
          <w:numId w:val="4"/>
        </w:numPr>
        <w:outlineLvl w:val="0"/>
        <w:rPr>
          <w:rFonts w:eastAsia="Times New Roman"/>
        </w:rPr>
      </w:pPr>
      <w:r w:rsidRPr="002D7A19">
        <w:rPr>
          <w:rFonts w:eastAsia="Times New Roman"/>
        </w:rPr>
        <w:t xml:space="preserve">Section </w:t>
      </w:r>
      <w:sdt>
        <w:sdtPr>
          <w:id w:val="2070767305"/>
          <w:placeholder>
            <w:docPart w:val="616F0E01FF534E81B1AA0EF38D8A4EE6"/>
          </w:placeholder>
          <w:showingPlcHdr/>
        </w:sdtPr>
        <w:sdtEndPr/>
        <w:sdtContent>
          <w:r w:rsidR="006C1DA4">
            <w:rPr>
              <w:rStyle w:val="PlaceholderText"/>
              <w:rFonts w:asciiTheme="minorHAnsi" w:hAnsiTheme="minorHAnsi"/>
              <w:szCs w:val="24"/>
              <w:highlight w:val="yellow"/>
              <w:u w:val="single"/>
            </w:rPr>
            <w:t>Sec #</w:t>
          </w:r>
          <w:r w:rsidR="006C1DA4" w:rsidRPr="00523C2E">
            <w:rPr>
              <w:rStyle w:val="PlaceholderText"/>
              <w:rFonts w:asciiTheme="minorHAnsi" w:hAnsiTheme="minorHAnsi"/>
              <w:szCs w:val="24"/>
              <w:highlight w:val="yellow"/>
              <w:u w:val="single"/>
            </w:rPr>
            <w:t xml:space="preserve"> </w:t>
          </w:r>
        </w:sdtContent>
      </w:sdt>
      <w:r w:rsidRPr="002D7A19">
        <w:rPr>
          <w:rFonts w:eastAsia="Times New Roman"/>
        </w:rPr>
        <w:t xml:space="preserve"> of the Current Agreement is deleted in its entirety and the following Section </w:t>
      </w:r>
      <w:sdt>
        <w:sdtPr>
          <w:id w:val="1893158754"/>
          <w:placeholder>
            <w:docPart w:val="148A067F862145D9B9C6E798C9182139"/>
          </w:placeholder>
          <w:showingPlcHdr/>
        </w:sdtPr>
        <w:sdtEndPr/>
        <w:sdtContent>
          <w:r w:rsidR="006C1DA4">
            <w:rPr>
              <w:rStyle w:val="PlaceholderText"/>
              <w:rFonts w:asciiTheme="minorHAnsi" w:hAnsiTheme="minorHAnsi"/>
              <w:szCs w:val="24"/>
              <w:highlight w:val="yellow"/>
              <w:u w:val="single"/>
            </w:rPr>
            <w:t>Sec #</w:t>
          </w:r>
          <w:r w:rsidR="006C1DA4" w:rsidRPr="00523C2E">
            <w:rPr>
              <w:rStyle w:val="PlaceholderText"/>
              <w:rFonts w:asciiTheme="minorHAnsi" w:hAnsiTheme="minorHAnsi"/>
              <w:szCs w:val="24"/>
              <w:highlight w:val="yellow"/>
              <w:u w:val="single"/>
            </w:rPr>
            <w:t xml:space="preserve"> </w:t>
          </w:r>
        </w:sdtContent>
      </w:sdt>
      <w:r w:rsidRPr="002D7A19">
        <w:rPr>
          <w:rFonts w:eastAsia="Times New Roman"/>
        </w:rPr>
        <w:t xml:space="preserve"> is inserted in its stead:</w:t>
      </w:r>
    </w:p>
    <w:p w:rsidR="00910808" w:rsidRPr="002D7A19" w:rsidRDefault="00910808" w:rsidP="00910808">
      <w:pPr>
        <w:outlineLvl w:val="0"/>
        <w:rPr>
          <w:rFonts w:eastAsia="Times New Roman"/>
        </w:rPr>
      </w:pPr>
    </w:p>
    <w:p w:rsidR="00910808" w:rsidRPr="002D7A19" w:rsidRDefault="00910808" w:rsidP="00910808">
      <w:pPr>
        <w:outlineLvl w:val="0"/>
        <w:rPr>
          <w:rFonts w:eastAsia="Times New Roman"/>
          <w:i/>
          <w:color w:val="FF0000"/>
        </w:rPr>
      </w:pPr>
      <w:r w:rsidRPr="002D7A19">
        <w:rPr>
          <w:rFonts w:eastAsia="Times New Roman"/>
          <w:i/>
          <w:color w:val="FF0000"/>
        </w:rPr>
        <w:t>For a section of the agreement to be revised (e.g., by the deletion of language or the insertion of additional language:</w:t>
      </w:r>
    </w:p>
    <w:p w:rsidR="004074BD" w:rsidRDefault="004074BD" w:rsidP="00910808">
      <w:pPr>
        <w:outlineLvl w:val="0"/>
        <w:rPr>
          <w:rFonts w:eastAsia="Times New Roman"/>
        </w:rPr>
      </w:pPr>
    </w:p>
    <w:p w:rsidR="00910808" w:rsidRPr="002D7A19" w:rsidRDefault="00910808" w:rsidP="00FB1665">
      <w:pPr>
        <w:numPr>
          <w:ilvl w:val="0"/>
          <w:numId w:val="4"/>
        </w:numPr>
        <w:outlineLvl w:val="0"/>
        <w:rPr>
          <w:rFonts w:eastAsia="Times New Roman"/>
        </w:rPr>
      </w:pPr>
      <w:r w:rsidRPr="002D7A19">
        <w:rPr>
          <w:rFonts w:eastAsia="Times New Roman"/>
        </w:rPr>
        <w:t xml:space="preserve">Section </w:t>
      </w:r>
      <w:sdt>
        <w:sdtPr>
          <w:id w:val="-42681345"/>
          <w:placeholder>
            <w:docPart w:val="95D3A58D6D4540C4AC3960973A6D4E6F"/>
          </w:placeholder>
          <w:showingPlcHdr/>
        </w:sdtPr>
        <w:sdtEndPr/>
        <w:sdtContent>
          <w:r w:rsidR="006C1DA4">
            <w:rPr>
              <w:rStyle w:val="PlaceholderText"/>
              <w:rFonts w:asciiTheme="minorHAnsi" w:hAnsiTheme="minorHAnsi"/>
              <w:szCs w:val="24"/>
              <w:highlight w:val="yellow"/>
              <w:u w:val="single"/>
            </w:rPr>
            <w:t>Sec #</w:t>
          </w:r>
          <w:r w:rsidR="006C1DA4" w:rsidRPr="00523C2E">
            <w:rPr>
              <w:rStyle w:val="PlaceholderText"/>
              <w:rFonts w:asciiTheme="minorHAnsi" w:hAnsiTheme="minorHAnsi"/>
              <w:szCs w:val="24"/>
              <w:highlight w:val="yellow"/>
              <w:u w:val="single"/>
            </w:rPr>
            <w:t xml:space="preserve"> </w:t>
          </w:r>
        </w:sdtContent>
      </w:sdt>
      <w:r w:rsidR="006C1DA4" w:rsidRPr="002D7A19">
        <w:rPr>
          <w:rFonts w:eastAsia="Times New Roman"/>
        </w:rPr>
        <w:t xml:space="preserve"> </w:t>
      </w:r>
      <w:r w:rsidRPr="002D7A19">
        <w:rPr>
          <w:rFonts w:eastAsia="Times New Roman"/>
        </w:rPr>
        <w:t>of the Current Agreement is revised as follows:</w:t>
      </w:r>
    </w:p>
    <w:p w:rsidR="00910808" w:rsidRPr="002D7A19" w:rsidRDefault="00910808" w:rsidP="00910808">
      <w:pPr>
        <w:outlineLvl w:val="0"/>
        <w:rPr>
          <w:rFonts w:eastAsia="Times New Roman"/>
        </w:rPr>
      </w:pPr>
    </w:p>
    <w:p w:rsidR="00910808" w:rsidRPr="002D7A19" w:rsidRDefault="00910808" w:rsidP="00910808">
      <w:pPr>
        <w:outlineLvl w:val="0"/>
        <w:rPr>
          <w:rFonts w:eastAsia="Times New Roman"/>
          <w:i/>
          <w:color w:val="FF0000"/>
        </w:rPr>
      </w:pPr>
      <w:r w:rsidRPr="002D7A19">
        <w:rPr>
          <w:rFonts w:eastAsia="Times New Roman"/>
          <w:i/>
          <w:color w:val="FF0000"/>
        </w:rPr>
        <w:t>For a section of the agreement to be deleted in its entirety:</w:t>
      </w:r>
    </w:p>
    <w:p w:rsidR="00910808" w:rsidRPr="002D7A19" w:rsidRDefault="00910808" w:rsidP="00910808">
      <w:pPr>
        <w:outlineLvl w:val="0"/>
        <w:rPr>
          <w:rFonts w:eastAsia="Times New Roman"/>
        </w:rPr>
      </w:pPr>
    </w:p>
    <w:p w:rsidR="00910808" w:rsidRPr="002D7A19" w:rsidRDefault="00910808" w:rsidP="00FB1665">
      <w:pPr>
        <w:numPr>
          <w:ilvl w:val="0"/>
          <w:numId w:val="4"/>
        </w:numPr>
        <w:outlineLvl w:val="0"/>
        <w:rPr>
          <w:rFonts w:eastAsia="Times New Roman"/>
        </w:rPr>
      </w:pPr>
      <w:r w:rsidRPr="002D7A19">
        <w:rPr>
          <w:rFonts w:eastAsia="Times New Roman"/>
        </w:rPr>
        <w:t>The following Section of the Current Agreement is hereby deleted from the Current Agreement in its entirety:</w:t>
      </w:r>
    </w:p>
    <w:p w:rsidR="00910808" w:rsidRPr="002D7A19" w:rsidRDefault="00910808" w:rsidP="00910808">
      <w:pPr>
        <w:outlineLvl w:val="0"/>
        <w:rPr>
          <w:rFonts w:eastAsia="Times New Roman"/>
        </w:rPr>
      </w:pPr>
    </w:p>
    <w:p w:rsidR="00910808" w:rsidRPr="002D7A19" w:rsidRDefault="00910808" w:rsidP="00910808">
      <w:pPr>
        <w:outlineLvl w:val="0"/>
        <w:rPr>
          <w:rFonts w:eastAsia="Times New Roman"/>
          <w:i/>
          <w:color w:val="FF0000"/>
        </w:rPr>
      </w:pPr>
      <w:r w:rsidRPr="002D7A19">
        <w:rPr>
          <w:rFonts w:eastAsia="Times New Roman"/>
          <w:i/>
          <w:color w:val="FF0000"/>
        </w:rPr>
        <w:t>For a new section to be inserted into the agreement:</w:t>
      </w:r>
    </w:p>
    <w:p w:rsidR="00910808" w:rsidRPr="002D7A19" w:rsidRDefault="00910808" w:rsidP="00910808">
      <w:pPr>
        <w:outlineLvl w:val="0"/>
        <w:rPr>
          <w:rFonts w:eastAsia="Times New Roman"/>
        </w:rPr>
      </w:pPr>
    </w:p>
    <w:p w:rsidR="00910808" w:rsidRPr="002D7A19" w:rsidRDefault="00910808" w:rsidP="00FB1665">
      <w:pPr>
        <w:numPr>
          <w:ilvl w:val="0"/>
          <w:numId w:val="4"/>
        </w:numPr>
        <w:outlineLvl w:val="0"/>
        <w:rPr>
          <w:rFonts w:eastAsia="Times New Roman"/>
        </w:rPr>
      </w:pPr>
      <w:r w:rsidRPr="002D7A19">
        <w:rPr>
          <w:rFonts w:eastAsia="Times New Roman"/>
        </w:rPr>
        <w:t xml:space="preserve">The following additional Section </w:t>
      </w:r>
      <w:sdt>
        <w:sdtPr>
          <w:id w:val="812606399"/>
          <w:placeholder>
            <w:docPart w:val="D2636EB37BA940AC86F2B43281F21827"/>
          </w:placeholder>
          <w:showingPlcHdr/>
        </w:sdtPr>
        <w:sdtEndPr/>
        <w:sdtContent>
          <w:r w:rsidR="006C1DA4">
            <w:rPr>
              <w:rStyle w:val="PlaceholderText"/>
              <w:rFonts w:asciiTheme="minorHAnsi" w:hAnsiTheme="minorHAnsi"/>
              <w:szCs w:val="24"/>
              <w:highlight w:val="yellow"/>
              <w:u w:val="single"/>
            </w:rPr>
            <w:t>Sec #</w:t>
          </w:r>
          <w:r w:rsidR="006C1DA4" w:rsidRPr="00523C2E">
            <w:rPr>
              <w:rStyle w:val="PlaceholderText"/>
              <w:rFonts w:asciiTheme="minorHAnsi" w:hAnsiTheme="minorHAnsi"/>
              <w:szCs w:val="24"/>
              <w:highlight w:val="yellow"/>
              <w:u w:val="single"/>
            </w:rPr>
            <w:t xml:space="preserve"> </w:t>
          </w:r>
        </w:sdtContent>
      </w:sdt>
      <w:r w:rsidR="006C1DA4" w:rsidRPr="002D7A19">
        <w:rPr>
          <w:rFonts w:eastAsia="Times New Roman"/>
        </w:rPr>
        <w:t xml:space="preserve"> </w:t>
      </w:r>
      <w:r w:rsidRPr="002D7A19">
        <w:rPr>
          <w:rFonts w:eastAsia="Times New Roman"/>
        </w:rPr>
        <w:t>is inserted into and made a part of the Current Agreement</w:t>
      </w:r>
    </w:p>
    <w:p w:rsidR="00910808" w:rsidRPr="002D7A19" w:rsidRDefault="00910808" w:rsidP="00910808">
      <w:pPr>
        <w:outlineLvl w:val="0"/>
        <w:rPr>
          <w:rFonts w:eastAsia="Times New Roman"/>
        </w:rPr>
      </w:pPr>
    </w:p>
    <w:p w:rsidR="00910808" w:rsidRPr="002D7A19" w:rsidRDefault="00910808" w:rsidP="00910808">
      <w:pPr>
        <w:jc w:val="center"/>
        <w:rPr>
          <w:rFonts w:eastAsia="Times New Roman"/>
        </w:rPr>
      </w:pPr>
    </w:p>
    <w:p w:rsidR="00910808" w:rsidRDefault="00910808" w:rsidP="00910808">
      <w:pPr>
        <w:keepNext/>
        <w:keepLines/>
        <w:tabs>
          <w:tab w:val="left" w:pos="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000000"/>
        </w:rPr>
      </w:pPr>
      <w:r w:rsidRPr="002D7A19">
        <w:rPr>
          <w:rFonts w:eastAsia="Times New Roman"/>
          <w:color w:val="000000"/>
        </w:rPr>
        <w:t>All provisions of the Current Agreement, except those which are explicitly modified hereby, shall remain unchanged and continue in full force and effect.</w:t>
      </w:r>
    </w:p>
    <w:p w:rsidR="00C42CC7" w:rsidRDefault="00C42CC7" w:rsidP="00910808">
      <w:pPr>
        <w:keepNext/>
        <w:keepLines/>
        <w:tabs>
          <w:tab w:val="left" w:pos="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000000"/>
        </w:rPr>
      </w:pPr>
    </w:p>
    <w:p w:rsidR="00C42CC7" w:rsidRDefault="00C42CC7" w:rsidP="00C42CC7">
      <w:r>
        <w:t>IN WITNESS WHEREOF, the parties have executed this Agreement by their duly authorized representatives with full knowledge of and agreement with its terms and conditions.</w:t>
      </w:r>
    </w:p>
    <w:p w:rsidR="00C42CC7" w:rsidRPr="002D7A19" w:rsidRDefault="00C42CC7" w:rsidP="00910808">
      <w:pPr>
        <w:keepNext/>
        <w:keepLines/>
        <w:tabs>
          <w:tab w:val="left" w:pos="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000000"/>
        </w:rPr>
      </w:pPr>
    </w:p>
    <w:p w:rsidR="00910808" w:rsidRPr="002D7A19" w:rsidRDefault="00910808" w:rsidP="00910808">
      <w:pPr>
        <w:keepNext/>
        <w:keepLines/>
        <w:tabs>
          <w:tab w:val="left" w:pos="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eastAsia="Times New Roman"/>
          <w:color w:val="000000"/>
        </w:rPr>
      </w:pPr>
      <w:r w:rsidRPr="002D7A19">
        <w:rPr>
          <w:rFonts w:eastAsia="Times New Roman"/>
          <w:color w:val="000000"/>
        </w:rPr>
        <w:tab/>
      </w:r>
      <w:r w:rsidRPr="002D7A19">
        <w:rPr>
          <w:rFonts w:eastAsia="Times New Roman"/>
          <w:color w:val="000000"/>
        </w:rPr>
        <w:tab/>
      </w:r>
      <w:r w:rsidRPr="002D7A19">
        <w:rPr>
          <w:rFonts w:eastAsia="Times New Roman"/>
          <w:color w:val="000000"/>
        </w:rPr>
        <w:tab/>
      </w:r>
      <w:r w:rsidRPr="002D7A19">
        <w:rPr>
          <w:rFonts w:eastAsia="Times New Roman"/>
          <w:color w:val="000000"/>
        </w:rPr>
        <w:tab/>
      </w:r>
      <w:r w:rsidRPr="002D7A19">
        <w:rPr>
          <w:rFonts w:eastAsia="Times New Roman"/>
          <w:color w:val="000000"/>
        </w:rPr>
        <w:tab/>
      </w:r>
      <w:r w:rsidRPr="002D7A19">
        <w:rPr>
          <w:rFonts w:eastAsia="Times New Roman"/>
          <w:color w:val="000000"/>
        </w:rPr>
        <w:tab/>
      </w:r>
      <w:r w:rsidRPr="002D7A19">
        <w:rPr>
          <w:rFonts w:eastAsia="Times New Roman"/>
          <w:color w:val="000000"/>
        </w:rPr>
        <w:tab/>
      </w:r>
    </w:p>
    <w:p w:rsidR="00910808" w:rsidRPr="002D7A19" w:rsidRDefault="00910808" w:rsidP="00910808">
      <w:pPr>
        <w:tabs>
          <w:tab w:val="left" w:pos="50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040" w:hanging="5040"/>
        <w:outlineLvl w:val="0"/>
        <w:rPr>
          <w:rFonts w:eastAsia="Times New Roman"/>
          <w:b/>
          <w:color w:val="000000"/>
        </w:rPr>
      </w:pPr>
      <w:r w:rsidRPr="002D7A19">
        <w:rPr>
          <w:rFonts w:eastAsia="Times New Roman"/>
          <w:b/>
          <w:color w:val="000000"/>
        </w:rPr>
        <w:t>THE UNIVERSITY OF CONNECTICUT:</w:t>
      </w:r>
      <w:r w:rsidRPr="002D7A19">
        <w:rPr>
          <w:rFonts w:eastAsia="Times New Roman"/>
          <w:b/>
          <w:color w:val="000000"/>
        </w:rPr>
        <w:tab/>
        <w:t xml:space="preserve">CONTRACTOR:  </w:t>
      </w:r>
      <w:sdt>
        <w:sdtPr>
          <w:rPr>
            <w:b/>
            <w:u w:val="single"/>
          </w:rPr>
          <w:id w:val="298888191"/>
          <w:placeholder>
            <w:docPart w:val="E2F3B88BD79046F6AA4097E33FDD9562"/>
          </w:placeholder>
          <w:showingPlcHdr/>
        </w:sdtPr>
        <w:sdtEndPr/>
        <w:sdtContent>
          <w:r w:rsidR="00BF064A" w:rsidRPr="006F2CC6">
            <w:rPr>
              <w:rStyle w:val="PlaceholderText"/>
              <w:rFonts w:asciiTheme="minorHAnsi" w:hAnsiTheme="minorHAnsi"/>
              <w:b/>
              <w:szCs w:val="24"/>
              <w:highlight w:val="yellow"/>
            </w:rPr>
            <w:t>Click to Enter Contractor Name</w:t>
          </w:r>
        </w:sdtContent>
      </w:sdt>
    </w:p>
    <w:p w:rsidR="00910808" w:rsidRPr="002D7A19" w:rsidRDefault="00910808" w:rsidP="00910808">
      <w:pPr>
        <w:tabs>
          <w:tab w:val="left" w:pos="50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040" w:hanging="5040"/>
        <w:rPr>
          <w:rFonts w:eastAsia="Times New Roman"/>
          <w:b/>
          <w:color w:val="000000"/>
        </w:rPr>
      </w:pPr>
      <w:r w:rsidRPr="002D7A19">
        <w:rPr>
          <w:rFonts w:eastAsia="Times New Roman"/>
          <w:b/>
          <w:color w:val="000000"/>
        </w:rPr>
        <w:tab/>
      </w:r>
    </w:p>
    <w:p w:rsidR="00910808" w:rsidRPr="002D7A19" w:rsidRDefault="00910808" w:rsidP="00910808">
      <w:pPr>
        <w:tabs>
          <w:tab w:val="left" w:pos="50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040" w:hanging="5040"/>
        <w:rPr>
          <w:rFonts w:eastAsia="Times New Roman"/>
          <w:color w:val="000000"/>
        </w:rPr>
      </w:pPr>
      <w:r w:rsidRPr="002D7A19">
        <w:rPr>
          <w:rFonts w:eastAsia="Times New Roman"/>
          <w:b/>
          <w:color w:val="000000"/>
        </w:rPr>
        <w:tab/>
      </w:r>
      <w:r w:rsidRPr="002D7A19">
        <w:rPr>
          <w:rFonts w:eastAsia="Times New Roman"/>
          <w:b/>
          <w:color w:val="000000"/>
        </w:rPr>
        <w:tab/>
      </w:r>
      <w:r w:rsidRPr="002D7A19">
        <w:rPr>
          <w:rFonts w:eastAsia="Times New Roman"/>
          <w:b/>
          <w:color w:val="000000"/>
        </w:rPr>
        <w:tab/>
      </w:r>
    </w:p>
    <w:p w:rsidR="00910808" w:rsidRPr="002D7A19" w:rsidRDefault="00910808" w:rsidP="009108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720"/>
        <w:rPr>
          <w:rFonts w:eastAsia="Times New Roman"/>
          <w:color w:val="000000"/>
          <w:u w:val="single"/>
        </w:rPr>
      </w:pPr>
      <w:r w:rsidRPr="002D7A19">
        <w:rPr>
          <w:rFonts w:eastAsia="Times New Roman"/>
          <w:color w:val="000000"/>
        </w:rPr>
        <w:t xml:space="preserve">By: </w:t>
      </w:r>
      <w:r w:rsidRPr="002D7A19">
        <w:rPr>
          <w:rFonts w:eastAsia="Times New Roman"/>
          <w:color w:val="000000"/>
          <w:u w:val="single"/>
        </w:rPr>
        <w:tab/>
      </w:r>
      <w:r w:rsidRPr="002D7A19">
        <w:rPr>
          <w:rFonts w:eastAsia="Times New Roman"/>
          <w:color w:val="000000"/>
          <w:u w:val="single"/>
        </w:rPr>
        <w:tab/>
      </w:r>
      <w:r w:rsidRPr="002D7A19">
        <w:rPr>
          <w:rFonts w:eastAsia="Times New Roman"/>
          <w:color w:val="000000"/>
          <w:u w:val="single"/>
        </w:rPr>
        <w:tab/>
      </w:r>
      <w:r w:rsidRPr="002D7A19">
        <w:rPr>
          <w:rFonts w:eastAsia="Times New Roman"/>
          <w:color w:val="000000"/>
          <w:u w:val="single"/>
        </w:rPr>
        <w:tab/>
      </w:r>
      <w:r w:rsidRPr="002D7A19">
        <w:rPr>
          <w:rFonts w:eastAsia="Times New Roman"/>
          <w:color w:val="000000"/>
          <w:u w:val="single"/>
        </w:rPr>
        <w:tab/>
      </w:r>
      <w:r w:rsidRPr="002D7A19">
        <w:rPr>
          <w:rFonts w:eastAsia="Times New Roman"/>
          <w:color w:val="000000"/>
          <w:u w:val="single"/>
        </w:rPr>
        <w:tab/>
      </w:r>
      <w:r w:rsidRPr="002D7A19">
        <w:rPr>
          <w:rFonts w:eastAsia="Times New Roman"/>
          <w:color w:val="000000"/>
        </w:rPr>
        <w:tab/>
        <w:t xml:space="preserve">By: </w:t>
      </w:r>
      <w:r w:rsidRPr="002D7A19">
        <w:rPr>
          <w:rFonts w:eastAsia="Times New Roman"/>
          <w:color w:val="000000"/>
          <w:u w:val="single"/>
        </w:rPr>
        <w:tab/>
      </w:r>
      <w:r w:rsidRPr="002D7A19">
        <w:rPr>
          <w:rFonts w:eastAsia="Times New Roman"/>
          <w:color w:val="000000"/>
          <w:u w:val="single"/>
        </w:rPr>
        <w:tab/>
      </w:r>
      <w:r w:rsidRPr="002D7A19">
        <w:rPr>
          <w:rFonts w:eastAsia="Times New Roman"/>
          <w:color w:val="000000"/>
          <w:u w:val="single"/>
        </w:rPr>
        <w:tab/>
      </w:r>
      <w:r w:rsidRPr="002D7A19">
        <w:rPr>
          <w:rFonts w:eastAsia="Times New Roman"/>
          <w:color w:val="000000"/>
          <w:u w:val="single"/>
        </w:rPr>
        <w:tab/>
      </w:r>
      <w:r w:rsidRPr="002D7A19">
        <w:rPr>
          <w:rFonts w:eastAsia="Times New Roman"/>
          <w:color w:val="000000"/>
          <w:u w:val="single"/>
        </w:rPr>
        <w:tab/>
      </w:r>
      <w:r w:rsidRPr="002D7A19">
        <w:rPr>
          <w:rFonts w:eastAsia="Times New Roman"/>
          <w:color w:val="000000"/>
          <w:u w:val="single"/>
        </w:rPr>
        <w:tab/>
      </w:r>
    </w:p>
    <w:p w:rsidR="00910808" w:rsidRPr="002D7A19" w:rsidRDefault="00910808" w:rsidP="009108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720"/>
        <w:rPr>
          <w:rFonts w:eastAsia="Times New Roman"/>
          <w:color w:val="000000"/>
          <w:u w:val="single"/>
        </w:rPr>
      </w:pPr>
    </w:p>
    <w:p w:rsidR="00910808" w:rsidRPr="002D7A19" w:rsidRDefault="00910808" w:rsidP="009108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720"/>
        <w:rPr>
          <w:rFonts w:eastAsia="Times New Roman"/>
          <w:color w:val="000000"/>
          <w:u w:val="single"/>
        </w:rPr>
      </w:pPr>
      <w:r w:rsidRPr="002D7A19">
        <w:rPr>
          <w:rFonts w:eastAsia="Times New Roman"/>
          <w:color w:val="000000"/>
        </w:rPr>
        <w:tab/>
      </w:r>
    </w:p>
    <w:p w:rsidR="00910808" w:rsidRPr="002D7A19" w:rsidRDefault="00910808" w:rsidP="009108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Times New Roman"/>
          <w:color w:val="000000"/>
        </w:rPr>
      </w:pPr>
    </w:p>
    <w:p w:rsidR="00910808" w:rsidRPr="002D7A19" w:rsidRDefault="00910808" w:rsidP="009108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Times New Roman"/>
          <w:color w:val="000000"/>
        </w:rPr>
      </w:pPr>
      <w:r w:rsidRPr="002D7A19">
        <w:rPr>
          <w:rFonts w:eastAsia="Times New Roman"/>
          <w:color w:val="000000"/>
        </w:rPr>
        <w:lastRenderedPageBreak/>
        <w:t>Print Name</w:t>
      </w:r>
      <w:r w:rsidRPr="002D7A19">
        <w:rPr>
          <w:rFonts w:eastAsia="Times New Roman"/>
          <w:color w:val="000000"/>
          <w:u w:val="single"/>
        </w:rPr>
        <w:t>:</w:t>
      </w:r>
      <w:r w:rsidRPr="002D7A19">
        <w:rPr>
          <w:rFonts w:eastAsia="Times New Roman"/>
          <w:color w:val="000000"/>
          <w:u w:val="single"/>
        </w:rPr>
        <w:tab/>
      </w:r>
      <w:r w:rsidRPr="002D7A19">
        <w:rPr>
          <w:rFonts w:eastAsia="Times New Roman"/>
          <w:color w:val="000000"/>
          <w:u w:val="single"/>
        </w:rPr>
        <w:tab/>
      </w:r>
      <w:r w:rsidRPr="002D7A19">
        <w:rPr>
          <w:rFonts w:eastAsia="Times New Roman"/>
          <w:color w:val="000000"/>
          <w:u w:val="single"/>
        </w:rPr>
        <w:tab/>
        <w:t xml:space="preserve">                            </w:t>
      </w:r>
      <w:r w:rsidRPr="002D7A19">
        <w:rPr>
          <w:rFonts w:eastAsia="Times New Roman"/>
          <w:color w:val="000000"/>
        </w:rPr>
        <w:tab/>
      </w:r>
      <w:r w:rsidR="00405246">
        <w:rPr>
          <w:rFonts w:eastAsia="Times New Roman"/>
          <w:color w:val="000000"/>
        </w:rPr>
        <w:tab/>
      </w:r>
      <w:r w:rsidRPr="002D7A19">
        <w:rPr>
          <w:rFonts w:eastAsia="Times New Roman"/>
          <w:color w:val="000000"/>
        </w:rPr>
        <w:t xml:space="preserve">Print Name:  </w:t>
      </w:r>
      <w:r w:rsidRPr="002D7A19">
        <w:rPr>
          <w:rFonts w:eastAsia="Times New Roman"/>
          <w:color w:val="000000"/>
          <w:u w:val="single"/>
        </w:rPr>
        <w:tab/>
        <w:t xml:space="preserve"> </w:t>
      </w:r>
      <w:r w:rsidRPr="002D7A19">
        <w:rPr>
          <w:rFonts w:eastAsia="Times New Roman"/>
          <w:color w:val="000000"/>
          <w:u w:val="single"/>
        </w:rPr>
        <w:tab/>
      </w:r>
      <w:r w:rsidRPr="002D7A19">
        <w:rPr>
          <w:rFonts w:eastAsia="Times New Roman"/>
          <w:color w:val="000000"/>
          <w:u w:val="single"/>
        </w:rPr>
        <w:tab/>
      </w:r>
      <w:r w:rsidRPr="002D7A19">
        <w:rPr>
          <w:rFonts w:eastAsia="Times New Roman"/>
          <w:color w:val="000000"/>
          <w:u w:val="single"/>
        </w:rPr>
        <w:tab/>
      </w:r>
      <w:r w:rsidRPr="002D7A19">
        <w:rPr>
          <w:rFonts w:eastAsia="Times New Roman"/>
          <w:color w:val="000000"/>
          <w:u w:val="single"/>
        </w:rPr>
        <w:tab/>
      </w:r>
    </w:p>
    <w:p w:rsidR="00910808" w:rsidRPr="002D7A19" w:rsidRDefault="00910808" w:rsidP="009108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Times New Roman"/>
          <w:color w:val="000000"/>
        </w:rPr>
      </w:pPr>
    </w:p>
    <w:p w:rsidR="00910808" w:rsidRPr="002D7A19" w:rsidRDefault="00910808" w:rsidP="009108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Times New Roman"/>
          <w:color w:val="000000"/>
        </w:rPr>
      </w:pPr>
      <w:r w:rsidRPr="002D7A19">
        <w:rPr>
          <w:rFonts w:eastAsia="Times New Roman"/>
          <w:color w:val="000000"/>
        </w:rPr>
        <w:tab/>
      </w:r>
      <w:r w:rsidRPr="002D7A19">
        <w:rPr>
          <w:rFonts w:eastAsia="Times New Roman"/>
          <w:color w:val="000000"/>
        </w:rPr>
        <w:tab/>
      </w:r>
      <w:r w:rsidRPr="002D7A19">
        <w:rPr>
          <w:rFonts w:eastAsia="Times New Roman"/>
          <w:color w:val="000000"/>
        </w:rPr>
        <w:tab/>
      </w:r>
      <w:r w:rsidRPr="002D7A19">
        <w:rPr>
          <w:rFonts w:eastAsia="Times New Roman"/>
          <w:color w:val="000000"/>
        </w:rPr>
        <w:tab/>
      </w:r>
      <w:r w:rsidRPr="002D7A19">
        <w:rPr>
          <w:rFonts w:eastAsia="Times New Roman"/>
          <w:color w:val="000000"/>
        </w:rPr>
        <w:tab/>
      </w:r>
    </w:p>
    <w:p w:rsidR="00910808" w:rsidRPr="002D7A19" w:rsidRDefault="00910808" w:rsidP="009108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720"/>
        <w:rPr>
          <w:rFonts w:eastAsia="Times New Roman"/>
          <w:color w:val="000000"/>
        </w:rPr>
      </w:pPr>
      <w:r w:rsidRPr="002D7A19">
        <w:rPr>
          <w:rFonts w:eastAsia="Times New Roman"/>
          <w:color w:val="000000"/>
        </w:rPr>
        <w:t xml:space="preserve">Title: </w:t>
      </w:r>
      <w:r w:rsidRPr="002D7A19">
        <w:rPr>
          <w:rFonts w:eastAsia="Times New Roman"/>
          <w:color w:val="000000"/>
        </w:rPr>
        <w:tab/>
      </w:r>
      <w:r w:rsidRPr="002D7A19">
        <w:rPr>
          <w:rFonts w:eastAsia="Times New Roman"/>
          <w:color w:val="000000"/>
          <w:u w:val="single"/>
        </w:rPr>
        <w:t xml:space="preserve">                                                                   </w:t>
      </w:r>
      <w:r w:rsidRPr="002D7A19">
        <w:rPr>
          <w:rFonts w:eastAsia="Times New Roman"/>
          <w:color w:val="000000"/>
        </w:rPr>
        <w:tab/>
      </w:r>
      <w:r w:rsidR="00405246">
        <w:rPr>
          <w:rFonts w:eastAsia="Times New Roman"/>
          <w:color w:val="000000"/>
        </w:rPr>
        <w:tab/>
      </w:r>
      <w:r w:rsidRPr="002D7A19">
        <w:rPr>
          <w:rFonts w:eastAsia="Times New Roman"/>
          <w:color w:val="000000"/>
        </w:rPr>
        <w:t xml:space="preserve">Title: </w:t>
      </w:r>
      <w:r w:rsidRPr="002D7A19">
        <w:rPr>
          <w:rFonts w:eastAsia="Times New Roman"/>
          <w:color w:val="000000"/>
          <w:u w:val="single"/>
        </w:rPr>
        <w:tab/>
        <w:t xml:space="preserve"> </w:t>
      </w:r>
      <w:r w:rsidRPr="002D7A19">
        <w:rPr>
          <w:rFonts w:eastAsia="Times New Roman"/>
          <w:color w:val="000000"/>
          <w:u w:val="single"/>
        </w:rPr>
        <w:tab/>
      </w:r>
      <w:r w:rsidRPr="002D7A19">
        <w:rPr>
          <w:rFonts w:eastAsia="Times New Roman"/>
          <w:color w:val="000000"/>
          <w:u w:val="single"/>
        </w:rPr>
        <w:tab/>
      </w:r>
      <w:r w:rsidRPr="002D7A19">
        <w:rPr>
          <w:rFonts w:eastAsia="Times New Roman"/>
          <w:color w:val="000000"/>
          <w:u w:val="single"/>
        </w:rPr>
        <w:tab/>
      </w:r>
      <w:r w:rsidRPr="002D7A19">
        <w:rPr>
          <w:rFonts w:eastAsia="Times New Roman"/>
          <w:color w:val="000000"/>
          <w:u w:val="single"/>
        </w:rPr>
        <w:tab/>
      </w:r>
      <w:r w:rsidRPr="002D7A19">
        <w:rPr>
          <w:rFonts w:eastAsia="Times New Roman"/>
          <w:color w:val="000000"/>
          <w:u w:val="single"/>
        </w:rPr>
        <w:tab/>
      </w:r>
    </w:p>
    <w:p w:rsidR="00910808" w:rsidRPr="002D7A19" w:rsidRDefault="00910808" w:rsidP="009108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720"/>
        <w:rPr>
          <w:rFonts w:eastAsia="Times New Roman"/>
          <w:color w:val="000000"/>
        </w:rPr>
      </w:pPr>
      <w:r w:rsidRPr="002D7A19">
        <w:rPr>
          <w:rFonts w:eastAsia="Times New Roman"/>
          <w:color w:val="000000"/>
        </w:rPr>
        <w:tab/>
      </w:r>
      <w:r w:rsidRPr="002D7A19">
        <w:rPr>
          <w:rFonts w:eastAsia="Times New Roman"/>
          <w:color w:val="000000"/>
        </w:rPr>
        <w:tab/>
      </w:r>
      <w:r w:rsidRPr="002D7A19">
        <w:rPr>
          <w:rFonts w:eastAsia="Times New Roman"/>
          <w:color w:val="000000"/>
        </w:rPr>
        <w:tab/>
        <w:t xml:space="preserve">(Authorized Signatory) </w:t>
      </w:r>
      <w:r w:rsidRPr="002D7A19">
        <w:rPr>
          <w:rFonts w:eastAsia="Times New Roman"/>
          <w:color w:val="000000"/>
        </w:rPr>
        <w:tab/>
      </w:r>
      <w:r w:rsidRPr="002D7A19">
        <w:rPr>
          <w:rFonts w:eastAsia="Times New Roman"/>
          <w:color w:val="000000"/>
        </w:rPr>
        <w:tab/>
      </w:r>
      <w:r w:rsidRPr="002D7A19">
        <w:rPr>
          <w:rFonts w:eastAsia="Times New Roman"/>
          <w:color w:val="000000"/>
        </w:rPr>
        <w:tab/>
      </w:r>
      <w:r w:rsidRPr="002D7A19">
        <w:rPr>
          <w:rFonts w:eastAsia="Times New Roman"/>
          <w:color w:val="000000"/>
        </w:rPr>
        <w:tab/>
        <w:t>(Authorized Signatory)</w:t>
      </w:r>
    </w:p>
    <w:p w:rsidR="00910808" w:rsidRPr="002D7A19" w:rsidRDefault="00910808" w:rsidP="009108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720"/>
        <w:rPr>
          <w:rFonts w:eastAsia="Times New Roman"/>
          <w:color w:val="000000"/>
        </w:rPr>
      </w:pPr>
    </w:p>
    <w:p w:rsidR="00910808" w:rsidRPr="002D7A19" w:rsidRDefault="00910808" w:rsidP="009108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480" w:lineRule="auto"/>
        <w:rPr>
          <w:rFonts w:eastAsia="Times New Roman"/>
          <w:color w:val="000000"/>
          <w:u w:val="single"/>
        </w:rPr>
      </w:pPr>
      <w:r w:rsidRPr="002D7A19">
        <w:rPr>
          <w:rFonts w:eastAsia="Times New Roman"/>
          <w:color w:val="000000"/>
        </w:rPr>
        <w:t xml:space="preserve">Date: </w:t>
      </w:r>
      <w:r w:rsidRPr="002D7A19">
        <w:rPr>
          <w:rFonts w:eastAsia="Times New Roman"/>
          <w:color w:val="000000"/>
          <w:u w:val="single"/>
        </w:rPr>
        <w:tab/>
      </w:r>
      <w:r w:rsidRPr="002D7A19">
        <w:rPr>
          <w:rFonts w:eastAsia="Times New Roman"/>
          <w:color w:val="000000"/>
          <w:u w:val="single"/>
        </w:rPr>
        <w:tab/>
      </w:r>
      <w:r w:rsidRPr="002D7A19">
        <w:rPr>
          <w:rFonts w:eastAsia="Times New Roman"/>
          <w:color w:val="000000"/>
          <w:u w:val="single"/>
        </w:rPr>
        <w:tab/>
      </w:r>
      <w:r w:rsidRPr="002D7A19">
        <w:rPr>
          <w:rFonts w:eastAsia="Times New Roman"/>
          <w:color w:val="000000"/>
          <w:u w:val="single"/>
        </w:rPr>
        <w:tab/>
      </w:r>
      <w:r w:rsidRPr="002D7A19">
        <w:rPr>
          <w:rFonts w:eastAsia="Times New Roman"/>
          <w:color w:val="000000"/>
          <w:u w:val="single"/>
        </w:rPr>
        <w:tab/>
      </w:r>
      <w:r w:rsidRPr="002D7A19">
        <w:rPr>
          <w:rFonts w:eastAsia="Times New Roman"/>
          <w:color w:val="000000"/>
          <w:u w:val="single"/>
        </w:rPr>
        <w:tab/>
      </w:r>
      <w:r w:rsidRPr="002D7A19">
        <w:rPr>
          <w:rFonts w:eastAsia="Times New Roman"/>
          <w:color w:val="000000"/>
        </w:rPr>
        <w:softHyphen/>
      </w:r>
      <w:r w:rsidRPr="002D7A19">
        <w:rPr>
          <w:rFonts w:eastAsia="Times New Roman"/>
          <w:color w:val="000000"/>
        </w:rPr>
        <w:tab/>
        <w:t xml:space="preserve">Date: </w:t>
      </w:r>
      <w:r w:rsidRPr="002D7A19">
        <w:rPr>
          <w:rFonts w:eastAsia="Times New Roman"/>
          <w:color w:val="000000"/>
          <w:u w:val="single"/>
        </w:rPr>
        <w:tab/>
      </w:r>
      <w:r w:rsidRPr="002D7A19">
        <w:rPr>
          <w:rFonts w:eastAsia="Times New Roman"/>
          <w:color w:val="000000"/>
          <w:u w:val="single"/>
        </w:rPr>
        <w:tab/>
      </w:r>
      <w:r w:rsidRPr="002D7A19">
        <w:rPr>
          <w:rFonts w:eastAsia="Times New Roman"/>
          <w:color w:val="000000"/>
          <w:u w:val="single"/>
        </w:rPr>
        <w:tab/>
      </w:r>
      <w:r w:rsidRPr="002D7A19">
        <w:rPr>
          <w:rFonts w:eastAsia="Times New Roman"/>
          <w:color w:val="000000"/>
          <w:u w:val="single"/>
        </w:rPr>
        <w:tab/>
      </w:r>
      <w:r w:rsidRPr="002D7A19">
        <w:rPr>
          <w:rFonts w:eastAsia="Times New Roman"/>
          <w:color w:val="000000"/>
          <w:u w:val="single"/>
        </w:rPr>
        <w:tab/>
      </w:r>
      <w:r w:rsidRPr="002D7A19">
        <w:rPr>
          <w:rFonts w:eastAsia="Times New Roman"/>
          <w:color w:val="000000"/>
          <w:u w:val="single"/>
        </w:rPr>
        <w:tab/>
      </w:r>
    </w:p>
    <w:p w:rsidR="00AB432C" w:rsidRPr="002D7A19" w:rsidRDefault="003A0053">
      <w:bookmarkStart w:id="0" w:name="_GoBack"/>
      <w:bookmarkEnd w:id="0"/>
      <w:r w:rsidRPr="003A0053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2EEE3EF9" wp14:editId="04F2AFA0">
                <wp:simplePos x="0" y="0"/>
                <wp:positionH relativeFrom="column">
                  <wp:posOffset>4276725</wp:posOffset>
                </wp:positionH>
                <wp:positionV relativeFrom="paragraph">
                  <wp:posOffset>192405</wp:posOffset>
                </wp:positionV>
                <wp:extent cx="2130552" cy="210312"/>
                <wp:effectExtent l="0" t="0" r="317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552" cy="2103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0053" w:rsidRDefault="003A0053" w:rsidP="003A0053">
                            <w:r w:rsidRPr="00A44FAD">
                              <w:rPr>
                                <w:sz w:val="14"/>
                              </w:rPr>
                              <w:t>University Approved</w:t>
                            </w:r>
                            <w:r>
                              <w:rPr>
                                <w:sz w:val="14"/>
                              </w:rPr>
                              <w:t xml:space="preserve"> Template </w:t>
                            </w:r>
                            <w:r w:rsidRPr="00A44FAD">
                              <w:rPr>
                                <w:sz w:val="14"/>
                              </w:rPr>
                              <w:t xml:space="preserve">rev. </w:t>
                            </w:r>
                            <w:r>
                              <w:rPr>
                                <w:sz w:val="14"/>
                              </w:rPr>
                              <w:t>6/22/2015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E3E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6.75pt;margin-top:15.15pt;width:167.75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" o:allowoverlap="f" fillcolor="window" stroked="f" strokeweight=".5pt">
                <v:textbox>
                  <w:txbxContent>
                    <w:p w:rsidR="003A0053" w:rsidRDefault="003A0053" w:rsidP="003A0053">
                      <w:r w:rsidRPr="00A44FAD">
                        <w:rPr>
                          <w:sz w:val="14"/>
                        </w:rPr>
                        <w:t>University Approved</w:t>
                      </w:r>
                      <w:r>
                        <w:rPr>
                          <w:sz w:val="14"/>
                        </w:rPr>
                        <w:t xml:space="preserve"> Template </w:t>
                      </w:r>
                      <w:r w:rsidRPr="00A44FAD">
                        <w:rPr>
                          <w:sz w:val="14"/>
                        </w:rPr>
                        <w:t xml:space="preserve">rev. </w:t>
                      </w:r>
                      <w:r>
                        <w:rPr>
                          <w:sz w:val="14"/>
                        </w:rPr>
                        <w:t>6/22/2015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432C" w:rsidRPr="002D7A19" w:rsidSect="001C1A62">
      <w:headerReference w:type="even" r:id="rId7"/>
      <w:headerReference w:type="default" r:id="rId8"/>
      <w:footerReference w:type="even" r:id="rId9"/>
      <w:footerReference w:type="first" r:id="rId10"/>
      <w:pgSz w:w="12240" w:h="15840"/>
      <w:pgMar w:top="540" w:right="900" w:bottom="554" w:left="900" w:header="700" w:footer="3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F53" w:rsidRDefault="00FC4F53">
      <w:r>
        <w:separator/>
      </w:r>
    </w:p>
  </w:endnote>
  <w:endnote w:type="continuationSeparator" w:id="0">
    <w:p w:rsidR="00FC4F53" w:rsidRDefault="00FC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41" w:rsidRDefault="00073141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rPr>
        <w:sz w:val="20"/>
      </w:rPr>
    </w:pPr>
    <w:r>
      <w:rPr>
        <w:sz w:val="20"/>
      </w:rPr>
      <w:t xml:space="preserve">Page </w:t>
    </w:r>
    <w:r>
      <w:rPr>
        <w:sz w:val="20"/>
      </w:rPr>
      <w:pgNum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\* arabic \* MERGEFORMAT </w:instrText>
    </w:r>
    <w:r>
      <w:rPr>
        <w:sz w:val="20"/>
      </w:rPr>
      <w:fldChar w:fldCharType="separate"/>
    </w:r>
    <w:r w:rsidR="005D6778"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175115328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05246" w:rsidRPr="00405246" w:rsidRDefault="00405246">
            <w:pPr>
              <w:pStyle w:val="Footer"/>
              <w:jc w:val="center"/>
              <w:rPr>
                <w:sz w:val="18"/>
              </w:rPr>
            </w:pPr>
            <w:r w:rsidRPr="00405246">
              <w:rPr>
                <w:sz w:val="18"/>
              </w:rPr>
              <w:t xml:space="preserve">Page </w:t>
            </w:r>
            <w:r w:rsidRPr="00405246">
              <w:rPr>
                <w:b/>
                <w:bCs/>
                <w:sz w:val="20"/>
                <w:szCs w:val="24"/>
              </w:rPr>
              <w:fldChar w:fldCharType="begin"/>
            </w:r>
            <w:r w:rsidRPr="00405246">
              <w:rPr>
                <w:b/>
                <w:bCs/>
                <w:sz w:val="18"/>
              </w:rPr>
              <w:instrText xml:space="preserve"> PAGE </w:instrText>
            </w:r>
            <w:r w:rsidRPr="00405246">
              <w:rPr>
                <w:b/>
                <w:bCs/>
                <w:sz w:val="20"/>
                <w:szCs w:val="24"/>
              </w:rPr>
              <w:fldChar w:fldCharType="separate"/>
            </w:r>
            <w:r w:rsidR="003A0053">
              <w:rPr>
                <w:b/>
                <w:bCs/>
                <w:noProof/>
                <w:sz w:val="18"/>
              </w:rPr>
              <w:t>1</w:t>
            </w:r>
            <w:r w:rsidRPr="00405246">
              <w:rPr>
                <w:b/>
                <w:bCs/>
                <w:sz w:val="20"/>
                <w:szCs w:val="24"/>
              </w:rPr>
              <w:fldChar w:fldCharType="end"/>
            </w:r>
            <w:r w:rsidRPr="00405246">
              <w:rPr>
                <w:sz w:val="18"/>
              </w:rPr>
              <w:t xml:space="preserve"> of </w:t>
            </w:r>
            <w:r w:rsidRPr="00405246">
              <w:rPr>
                <w:b/>
                <w:bCs/>
                <w:sz w:val="20"/>
                <w:szCs w:val="24"/>
              </w:rPr>
              <w:fldChar w:fldCharType="begin"/>
            </w:r>
            <w:r w:rsidRPr="00405246">
              <w:rPr>
                <w:b/>
                <w:bCs/>
                <w:sz w:val="18"/>
              </w:rPr>
              <w:instrText xml:space="preserve"> NUMPAGES  </w:instrText>
            </w:r>
            <w:r w:rsidRPr="00405246">
              <w:rPr>
                <w:b/>
                <w:bCs/>
                <w:sz w:val="20"/>
                <w:szCs w:val="24"/>
              </w:rPr>
              <w:fldChar w:fldCharType="separate"/>
            </w:r>
            <w:r w:rsidR="003A0053">
              <w:rPr>
                <w:b/>
                <w:bCs/>
                <w:noProof/>
                <w:sz w:val="18"/>
              </w:rPr>
              <w:t>2</w:t>
            </w:r>
            <w:r w:rsidRPr="00405246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405246" w:rsidRDefault="004052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F53" w:rsidRDefault="00FC4F53">
      <w:r>
        <w:separator/>
      </w:r>
    </w:p>
  </w:footnote>
  <w:footnote w:type="continuationSeparator" w:id="0">
    <w:p w:rsidR="00FC4F53" w:rsidRDefault="00FC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41" w:rsidRDefault="00073141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41" w:rsidRDefault="00073141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43FF"/>
    <w:multiLevelType w:val="multilevel"/>
    <w:tmpl w:val="4E4640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" w15:restartNumberingAfterBreak="0">
    <w:nsid w:val="34224C1B"/>
    <w:multiLevelType w:val="hybridMultilevel"/>
    <w:tmpl w:val="6F78D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C1E4A"/>
    <w:multiLevelType w:val="multilevel"/>
    <w:tmpl w:val="4E2A0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" w15:restartNumberingAfterBreak="0">
    <w:nsid w:val="5ED27BC3"/>
    <w:multiLevelType w:val="hybridMultilevel"/>
    <w:tmpl w:val="B7688C4E"/>
    <w:lvl w:ilvl="0" w:tplc="0846C9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08"/>
    <w:rsid w:val="00073141"/>
    <w:rsid w:val="001655AD"/>
    <w:rsid w:val="001C1A62"/>
    <w:rsid w:val="00201DF2"/>
    <w:rsid w:val="002D7A19"/>
    <w:rsid w:val="003038B2"/>
    <w:rsid w:val="00365446"/>
    <w:rsid w:val="003A0053"/>
    <w:rsid w:val="00405246"/>
    <w:rsid w:val="004074BD"/>
    <w:rsid w:val="005D6778"/>
    <w:rsid w:val="00651B89"/>
    <w:rsid w:val="006741F6"/>
    <w:rsid w:val="006A61D0"/>
    <w:rsid w:val="006C1DA4"/>
    <w:rsid w:val="006F2CC6"/>
    <w:rsid w:val="00704503"/>
    <w:rsid w:val="007223EB"/>
    <w:rsid w:val="007D0C2F"/>
    <w:rsid w:val="008A2835"/>
    <w:rsid w:val="00910808"/>
    <w:rsid w:val="009B4360"/>
    <w:rsid w:val="00A335F9"/>
    <w:rsid w:val="00A73B6A"/>
    <w:rsid w:val="00A73F14"/>
    <w:rsid w:val="00AB432C"/>
    <w:rsid w:val="00AE2633"/>
    <w:rsid w:val="00BD38DF"/>
    <w:rsid w:val="00BE4E71"/>
    <w:rsid w:val="00BF064A"/>
    <w:rsid w:val="00C42CC7"/>
    <w:rsid w:val="00C445A4"/>
    <w:rsid w:val="00C61242"/>
    <w:rsid w:val="00CB13FD"/>
    <w:rsid w:val="00DB1087"/>
    <w:rsid w:val="00EF3842"/>
    <w:rsid w:val="00FB1665"/>
    <w:rsid w:val="00FC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965FE3E-6810-449B-AA76-547FD2DD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80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0808"/>
    <w:rPr>
      <w:rFonts w:ascii="Tahoma" w:hAnsi="Tahoma" w:cs="Tahoma"/>
      <w:sz w:val="16"/>
      <w:szCs w:val="16"/>
    </w:rPr>
  </w:style>
  <w:style w:type="character" w:styleId="IntenseEmphasis">
    <w:name w:val="Intense Emphasis"/>
    <w:uiPriority w:val="21"/>
    <w:qFormat/>
    <w:rsid w:val="00A73F14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1655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655A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55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655AD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F2C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CE7ED6B25E42C1867C18F66C328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B8D52-E74D-4058-83E4-D17CDB12767F}"/>
      </w:docPartPr>
      <w:docPartBody>
        <w:p w:rsidR="00E35B91" w:rsidRDefault="002F2EC9" w:rsidP="002F2EC9">
          <w:pPr>
            <w:pStyle w:val="E5CE7ED6B25E42C1867C18F66C3282DB8"/>
          </w:pPr>
          <w:r w:rsidRPr="00523C2E">
            <w:rPr>
              <w:rStyle w:val="PlaceholderText"/>
              <w:rFonts w:asciiTheme="minorHAnsi" w:hAnsiTheme="minorHAnsi"/>
              <w:szCs w:val="24"/>
              <w:highlight w:val="yellow"/>
              <w:u w:val="single"/>
            </w:rPr>
            <w:t>Enter Contractor</w:t>
          </w:r>
          <w:r w:rsidRPr="00523C2E">
            <w:rPr>
              <w:rStyle w:val="PlaceholderText"/>
              <w:rFonts w:asciiTheme="minorHAnsi" w:hAnsiTheme="minorHAnsi"/>
              <w:szCs w:val="24"/>
              <w:highlight w:val="yellow"/>
            </w:rPr>
            <w:t xml:space="preserve"> </w:t>
          </w:r>
          <w:r w:rsidRPr="00523C2E">
            <w:rPr>
              <w:rStyle w:val="PlaceholderText"/>
              <w:rFonts w:asciiTheme="minorHAnsi" w:hAnsiTheme="minorHAnsi"/>
              <w:szCs w:val="24"/>
              <w:highlight w:val="yellow"/>
              <w:u w:val="single"/>
            </w:rPr>
            <w:t>Name</w:t>
          </w:r>
        </w:p>
      </w:docPartBody>
    </w:docPart>
    <w:docPart>
      <w:docPartPr>
        <w:name w:val="86C485BCCD8D40EF9117583A9176B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C6B32-0F62-41B8-8D89-BB75462D9F43}"/>
      </w:docPartPr>
      <w:docPartBody>
        <w:p w:rsidR="00E35B91" w:rsidRDefault="002F2EC9" w:rsidP="002F2EC9">
          <w:pPr>
            <w:pStyle w:val="86C485BCCD8D40EF9117583A9176BD898"/>
          </w:pPr>
          <w:r w:rsidRPr="006F2CC6">
            <w:rPr>
              <w:rStyle w:val="PlaceholderText"/>
              <w:rFonts w:asciiTheme="minorHAnsi" w:hAnsiTheme="minorHAnsi"/>
              <w:szCs w:val="24"/>
              <w:highlight w:val="yellow"/>
            </w:rPr>
            <w:t>Click to Enter Name of Department</w:t>
          </w:r>
        </w:p>
      </w:docPartBody>
    </w:docPart>
    <w:docPart>
      <w:docPartPr>
        <w:name w:val="4EC4402906114DE79C7ECEE558E1F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2F072-FEC9-4819-A696-E67235885783}"/>
      </w:docPartPr>
      <w:docPartBody>
        <w:p w:rsidR="00E35B91" w:rsidRDefault="002F2EC9" w:rsidP="002F2EC9">
          <w:pPr>
            <w:pStyle w:val="4EC4402906114DE79C7ECEE558E1F3588"/>
          </w:pPr>
          <w:r w:rsidRPr="006F2CC6">
            <w:rPr>
              <w:rStyle w:val="PlaceholderText"/>
              <w:rFonts w:asciiTheme="minorHAnsi" w:hAnsiTheme="minorHAnsi"/>
              <w:szCs w:val="24"/>
              <w:highlight w:val="yellow"/>
            </w:rPr>
            <w:t>Click to Enter Address</w:t>
          </w:r>
        </w:p>
      </w:docPartBody>
    </w:docPart>
    <w:docPart>
      <w:docPartPr>
        <w:name w:val="C77CA9B8562A48FD8F1DACEC77E1F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D481B-646E-42B2-A8A6-5D08CC5F89D4}"/>
      </w:docPartPr>
      <w:docPartBody>
        <w:p w:rsidR="00E35B91" w:rsidRDefault="002F2EC9" w:rsidP="002F2EC9">
          <w:pPr>
            <w:pStyle w:val="C77CA9B8562A48FD8F1DACEC77E1F46B8"/>
          </w:pPr>
          <w:r w:rsidRPr="006F2CC6">
            <w:rPr>
              <w:rStyle w:val="PlaceholderText"/>
              <w:rFonts w:asciiTheme="minorHAnsi" w:hAnsiTheme="minorHAnsi"/>
              <w:szCs w:val="24"/>
              <w:highlight w:val="yellow"/>
            </w:rPr>
            <w:t xml:space="preserve">Unit number </w:t>
          </w:r>
        </w:p>
      </w:docPartBody>
    </w:docPart>
    <w:docPart>
      <w:docPartPr>
        <w:name w:val="2DCF7C0B07844633AD2A5A3791B66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0952E-F959-4DE5-A890-63F5C68B7B02}"/>
      </w:docPartPr>
      <w:docPartBody>
        <w:p w:rsidR="00E35B91" w:rsidRDefault="002F2EC9" w:rsidP="002F2EC9">
          <w:pPr>
            <w:pStyle w:val="2DCF7C0B07844633AD2A5A3791B663F58"/>
          </w:pPr>
          <w:r>
            <w:rPr>
              <w:rStyle w:val="PlaceholderText"/>
              <w:rFonts w:asciiTheme="minorHAnsi" w:hAnsiTheme="minorHAnsi"/>
              <w:szCs w:val="24"/>
              <w:highlight w:val="yellow"/>
              <w:u w:val="single"/>
            </w:rPr>
            <w:t>Enter</w:t>
          </w:r>
          <w:r w:rsidRPr="00523C2E">
            <w:rPr>
              <w:rStyle w:val="PlaceholderText"/>
              <w:rFonts w:asciiTheme="minorHAnsi" w:hAnsiTheme="minorHAnsi"/>
              <w:szCs w:val="24"/>
              <w:highlight w:val="yellow"/>
              <w:u w:val="single"/>
            </w:rPr>
            <w:t xml:space="preserve"> </w:t>
          </w:r>
          <w:r>
            <w:rPr>
              <w:rStyle w:val="PlaceholderText"/>
              <w:rFonts w:asciiTheme="minorHAnsi" w:hAnsiTheme="minorHAnsi"/>
              <w:szCs w:val="24"/>
              <w:highlight w:val="yellow"/>
              <w:u w:val="single"/>
            </w:rPr>
            <w:t>University Contact/Phone</w:t>
          </w:r>
        </w:p>
      </w:docPartBody>
    </w:docPart>
    <w:docPart>
      <w:docPartPr>
        <w:name w:val="B2D0E39245B245208C35220E0E4F6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537A1-CFBE-4304-8611-75D4C57661CC}"/>
      </w:docPartPr>
      <w:docPartBody>
        <w:p w:rsidR="00E35B91" w:rsidRDefault="002F2EC9" w:rsidP="002F2EC9">
          <w:pPr>
            <w:pStyle w:val="B2D0E39245B245208C35220E0E4F69A18"/>
          </w:pPr>
          <w:r w:rsidRPr="00523C2E">
            <w:rPr>
              <w:rStyle w:val="PlaceholderText"/>
              <w:rFonts w:asciiTheme="minorHAnsi" w:hAnsiTheme="minorHAnsi"/>
              <w:szCs w:val="24"/>
              <w:highlight w:val="yellow"/>
              <w:u w:val="single"/>
            </w:rPr>
            <w:t>Enter</w:t>
          </w:r>
          <w:r>
            <w:rPr>
              <w:rStyle w:val="PlaceholderText"/>
              <w:rFonts w:asciiTheme="minorHAnsi" w:hAnsiTheme="minorHAnsi"/>
              <w:szCs w:val="24"/>
              <w:highlight w:val="yellow"/>
              <w:u w:val="single"/>
            </w:rPr>
            <w:t xml:space="preserve"> PSA #</w:t>
          </w:r>
          <w:r w:rsidRPr="00523C2E">
            <w:rPr>
              <w:rStyle w:val="PlaceholderText"/>
              <w:rFonts w:asciiTheme="minorHAnsi" w:hAnsiTheme="minorHAnsi"/>
              <w:szCs w:val="24"/>
              <w:highlight w:val="yellow"/>
              <w:u w:val="single"/>
            </w:rPr>
            <w:t xml:space="preserve"> </w:t>
          </w:r>
        </w:p>
      </w:docPartBody>
    </w:docPart>
    <w:docPart>
      <w:docPartPr>
        <w:name w:val="475757DEFDE8456583590D67D74B9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29340-7F22-4182-9485-187C78CE6AD9}"/>
      </w:docPartPr>
      <w:docPartBody>
        <w:p w:rsidR="00E35B91" w:rsidRDefault="002F2EC9" w:rsidP="002F2EC9">
          <w:pPr>
            <w:pStyle w:val="475757DEFDE8456583590D67D74B9E3A8"/>
          </w:pPr>
          <w:r w:rsidRPr="006F2CC6">
            <w:rPr>
              <w:rStyle w:val="PlaceholderText"/>
              <w:rFonts w:asciiTheme="minorHAnsi" w:hAnsiTheme="minorHAnsi"/>
              <w:b/>
              <w:szCs w:val="24"/>
              <w:highlight w:val="yellow"/>
            </w:rPr>
            <w:t>Click to Enter Contractor Name</w:t>
          </w:r>
        </w:p>
      </w:docPartBody>
    </w:docPart>
    <w:docPart>
      <w:docPartPr>
        <w:name w:val="887CDE965D2244A9B59074223A369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4F33E-08BF-4772-A468-7FBCAC1BC7AB}"/>
      </w:docPartPr>
      <w:docPartBody>
        <w:p w:rsidR="00E35B91" w:rsidRDefault="002F2EC9" w:rsidP="002F2EC9">
          <w:pPr>
            <w:pStyle w:val="887CDE965D2244A9B59074223A369A874"/>
          </w:pPr>
          <w:r w:rsidRPr="006F2CC6">
            <w:rPr>
              <w:rStyle w:val="PlaceholderText"/>
              <w:rFonts w:asciiTheme="minorHAnsi" w:hAnsiTheme="minorHAnsi"/>
              <w:szCs w:val="24"/>
              <w:highlight w:val="yellow"/>
            </w:rPr>
            <w:t>Click to Enter Address</w:t>
          </w:r>
        </w:p>
      </w:docPartBody>
    </w:docPart>
    <w:docPart>
      <w:docPartPr>
        <w:name w:val="F3306E2B61A24B1F9D79FC74601D8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743A3-D4B1-43E0-B209-82459EB1EB17}"/>
      </w:docPartPr>
      <w:docPartBody>
        <w:p w:rsidR="00E35B91" w:rsidRDefault="002F2EC9" w:rsidP="002F2EC9">
          <w:pPr>
            <w:pStyle w:val="F3306E2B61A24B1F9D79FC74601D86AD4"/>
          </w:pPr>
          <w:r w:rsidRPr="00523C2E">
            <w:rPr>
              <w:rStyle w:val="PlaceholderText"/>
              <w:rFonts w:asciiTheme="minorHAnsi" w:hAnsiTheme="minorHAnsi"/>
              <w:szCs w:val="24"/>
              <w:highlight w:val="yellow"/>
              <w:u w:val="single"/>
            </w:rPr>
            <w:t>Enter</w:t>
          </w:r>
          <w:r>
            <w:rPr>
              <w:rStyle w:val="PlaceholderText"/>
              <w:rFonts w:asciiTheme="minorHAnsi" w:hAnsiTheme="minorHAnsi"/>
              <w:szCs w:val="24"/>
              <w:highlight w:val="yellow"/>
              <w:u w:val="single"/>
            </w:rPr>
            <w:t xml:space="preserve"> Amd #</w:t>
          </w:r>
          <w:r w:rsidRPr="00523C2E">
            <w:rPr>
              <w:rStyle w:val="PlaceholderText"/>
              <w:rFonts w:asciiTheme="minorHAnsi" w:hAnsiTheme="minorHAnsi"/>
              <w:szCs w:val="24"/>
              <w:highlight w:val="yellow"/>
              <w:u w:val="single"/>
            </w:rPr>
            <w:t xml:space="preserve"> </w:t>
          </w:r>
        </w:p>
      </w:docPartBody>
    </w:docPart>
    <w:docPart>
      <w:docPartPr>
        <w:name w:val="5D7A70E25FFB4979ADA8C358554D9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BA602-1FEE-4541-B1AF-912AFA397C8B}"/>
      </w:docPartPr>
      <w:docPartBody>
        <w:p w:rsidR="00E35B91" w:rsidRDefault="002F2EC9" w:rsidP="002F2EC9">
          <w:pPr>
            <w:pStyle w:val="5D7A70E25FFB4979ADA8C358554D935B3"/>
          </w:pPr>
          <w:r>
            <w:rPr>
              <w:rStyle w:val="PlaceholderText"/>
              <w:rFonts w:asciiTheme="minorHAnsi" w:hAnsiTheme="minorHAnsi"/>
              <w:szCs w:val="24"/>
              <w:highlight w:val="yellow"/>
              <w:u w:val="single"/>
            </w:rPr>
            <w:t>Enter</w:t>
          </w:r>
          <w:r w:rsidRPr="00523C2E">
            <w:rPr>
              <w:rStyle w:val="PlaceholderText"/>
              <w:rFonts w:asciiTheme="minorHAnsi" w:hAnsiTheme="minorHAnsi"/>
              <w:szCs w:val="24"/>
              <w:highlight w:val="yellow"/>
              <w:u w:val="single"/>
            </w:rPr>
            <w:t xml:space="preserve"> </w:t>
          </w:r>
          <w:r>
            <w:rPr>
              <w:rStyle w:val="PlaceholderText"/>
              <w:rFonts w:asciiTheme="minorHAnsi" w:hAnsiTheme="minorHAnsi"/>
              <w:szCs w:val="24"/>
              <w:highlight w:val="yellow"/>
              <w:u w:val="single"/>
            </w:rPr>
            <w:t>Contractor Contact/Phone</w:t>
          </w:r>
        </w:p>
      </w:docPartBody>
    </w:docPart>
    <w:docPart>
      <w:docPartPr>
        <w:name w:val="181BF87E02F447DABB89957774ABC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3798C-E1EF-44A2-A73D-A2EBF5DDCC76}"/>
      </w:docPartPr>
      <w:docPartBody>
        <w:p w:rsidR="00E35B91" w:rsidRDefault="002F2EC9" w:rsidP="002F2EC9">
          <w:pPr>
            <w:pStyle w:val="181BF87E02F447DABB89957774ABC2783"/>
          </w:pPr>
          <w:r w:rsidRPr="006F2CC6">
            <w:rPr>
              <w:rStyle w:val="PlaceholderText"/>
              <w:rFonts w:asciiTheme="minorHAnsi" w:hAnsiTheme="minorHAnsi"/>
              <w:szCs w:val="24"/>
              <w:highlight w:val="yellow"/>
            </w:rPr>
            <w:t>Click to Enter Address</w:t>
          </w:r>
        </w:p>
      </w:docPartBody>
    </w:docPart>
    <w:docPart>
      <w:docPartPr>
        <w:name w:val="D49A85C35D47493EA6CBC675EA3A8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E5B9C-11C7-4FAD-A744-54D9FC23CADF}"/>
      </w:docPartPr>
      <w:docPartBody>
        <w:p w:rsidR="00E35B91" w:rsidRDefault="002F2EC9" w:rsidP="002F2EC9">
          <w:pPr>
            <w:pStyle w:val="D49A85C35D47493EA6CBC675EA3A84FF3"/>
          </w:pPr>
          <w:r w:rsidRPr="006F2CC6">
            <w:rPr>
              <w:rStyle w:val="PlaceholderText"/>
              <w:rFonts w:asciiTheme="minorHAnsi" w:hAnsiTheme="minorHAnsi"/>
              <w:szCs w:val="24"/>
              <w:highlight w:val="yellow"/>
            </w:rPr>
            <w:t>Click to Enter Address</w:t>
          </w:r>
        </w:p>
      </w:docPartBody>
    </w:docPart>
    <w:docPart>
      <w:docPartPr>
        <w:name w:val="7065A46F77AC45AFA83D4458F6C38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1880A-200B-463C-BC6C-E197442751CD}"/>
      </w:docPartPr>
      <w:docPartBody>
        <w:p w:rsidR="00E35B91" w:rsidRDefault="002F2EC9" w:rsidP="002F2EC9">
          <w:pPr>
            <w:pStyle w:val="7065A46F77AC45AFA83D4458F6C38C5E3"/>
          </w:pPr>
          <w:r>
            <w:rPr>
              <w:rStyle w:val="PlaceholderText"/>
              <w:rFonts w:asciiTheme="minorHAnsi" w:hAnsiTheme="minorHAnsi"/>
              <w:szCs w:val="24"/>
              <w:highlight w:val="yellow"/>
              <w:u w:val="single"/>
            </w:rPr>
            <w:t xml:space="preserve">Month and Day </w:t>
          </w:r>
        </w:p>
      </w:docPartBody>
    </w:docPart>
    <w:docPart>
      <w:docPartPr>
        <w:name w:val="9956F335E2D9454EAB1BD7B113D72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404D9-AAA2-4357-A79F-6675264E108D}"/>
      </w:docPartPr>
      <w:docPartBody>
        <w:p w:rsidR="00E35B91" w:rsidRDefault="002F2EC9" w:rsidP="002F2EC9">
          <w:pPr>
            <w:pStyle w:val="9956F335E2D9454EAB1BD7B113D7265A3"/>
          </w:pPr>
          <w:r>
            <w:rPr>
              <w:rStyle w:val="PlaceholderText"/>
              <w:rFonts w:asciiTheme="minorHAnsi" w:hAnsiTheme="minorHAnsi"/>
              <w:szCs w:val="24"/>
              <w:highlight w:val="yellow"/>
              <w:u w:val="single"/>
            </w:rPr>
            <w:t xml:space="preserve">Year </w:t>
          </w:r>
        </w:p>
      </w:docPartBody>
    </w:docPart>
    <w:docPart>
      <w:docPartPr>
        <w:name w:val="616F0E01FF534E81B1AA0EF38D8A4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C03EE-3C20-40B7-90F7-142EBB4B3797}"/>
      </w:docPartPr>
      <w:docPartBody>
        <w:p w:rsidR="00E35B91" w:rsidRDefault="002F2EC9" w:rsidP="002F2EC9">
          <w:pPr>
            <w:pStyle w:val="616F0E01FF534E81B1AA0EF38D8A4EE62"/>
          </w:pPr>
          <w:r>
            <w:rPr>
              <w:rStyle w:val="PlaceholderText"/>
              <w:rFonts w:asciiTheme="minorHAnsi" w:hAnsiTheme="minorHAnsi"/>
              <w:szCs w:val="24"/>
              <w:highlight w:val="yellow"/>
              <w:u w:val="single"/>
            </w:rPr>
            <w:t>Sec #</w:t>
          </w:r>
          <w:r w:rsidRPr="00523C2E">
            <w:rPr>
              <w:rStyle w:val="PlaceholderText"/>
              <w:rFonts w:asciiTheme="minorHAnsi" w:hAnsiTheme="minorHAnsi"/>
              <w:szCs w:val="24"/>
              <w:highlight w:val="yellow"/>
              <w:u w:val="single"/>
            </w:rPr>
            <w:t xml:space="preserve"> </w:t>
          </w:r>
        </w:p>
      </w:docPartBody>
    </w:docPart>
    <w:docPart>
      <w:docPartPr>
        <w:name w:val="148A067F862145D9B9C6E798C9182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ECC2C-D6EF-4BA9-A43A-657551CB2166}"/>
      </w:docPartPr>
      <w:docPartBody>
        <w:p w:rsidR="00E35B91" w:rsidRDefault="002F2EC9" w:rsidP="002F2EC9">
          <w:pPr>
            <w:pStyle w:val="148A067F862145D9B9C6E798C91821392"/>
          </w:pPr>
          <w:r>
            <w:rPr>
              <w:rStyle w:val="PlaceholderText"/>
              <w:rFonts w:asciiTheme="minorHAnsi" w:hAnsiTheme="minorHAnsi"/>
              <w:szCs w:val="24"/>
              <w:highlight w:val="yellow"/>
              <w:u w:val="single"/>
            </w:rPr>
            <w:t>Sec #</w:t>
          </w:r>
          <w:r w:rsidRPr="00523C2E">
            <w:rPr>
              <w:rStyle w:val="PlaceholderText"/>
              <w:rFonts w:asciiTheme="minorHAnsi" w:hAnsiTheme="minorHAnsi"/>
              <w:szCs w:val="24"/>
              <w:highlight w:val="yellow"/>
              <w:u w:val="single"/>
            </w:rPr>
            <w:t xml:space="preserve"> </w:t>
          </w:r>
        </w:p>
      </w:docPartBody>
    </w:docPart>
    <w:docPart>
      <w:docPartPr>
        <w:name w:val="95D3A58D6D4540C4AC3960973A6D4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875E4-1CF2-467D-8CB6-500D24BFFF35}"/>
      </w:docPartPr>
      <w:docPartBody>
        <w:p w:rsidR="00E35B91" w:rsidRDefault="002F2EC9" w:rsidP="002F2EC9">
          <w:pPr>
            <w:pStyle w:val="95D3A58D6D4540C4AC3960973A6D4E6F2"/>
          </w:pPr>
          <w:r>
            <w:rPr>
              <w:rStyle w:val="PlaceholderText"/>
              <w:rFonts w:asciiTheme="minorHAnsi" w:hAnsiTheme="minorHAnsi"/>
              <w:szCs w:val="24"/>
              <w:highlight w:val="yellow"/>
              <w:u w:val="single"/>
            </w:rPr>
            <w:t>Sec #</w:t>
          </w:r>
          <w:r w:rsidRPr="00523C2E">
            <w:rPr>
              <w:rStyle w:val="PlaceholderText"/>
              <w:rFonts w:asciiTheme="minorHAnsi" w:hAnsiTheme="minorHAnsi"/>
              <w:szCs w:val="24"/>
              <w:highlight w:val="yellow"/>
              <w:u w:val="single"/>
            </w:rPr>
            <w:t xml:space="preserve"> </w:t>
          </w:r>
        </w:p>
      </w:docPartBody>
    </w:docPart>
    <w:docPart>
      <w:docPartPr>
        <w:name w:val="D2636EB37BA940AC86F2B43281F21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4F317-97CA-4466-9B32-418D9EDA39E8}"/>
      </w:docPartPr>
      <w:docPartBody>
        <w:p w:rsidR="00E35B91" w:rsidRDefault="002F2EC9" w:rsidP="002F2EC9">
          <w:pPr>
            <w:pStyle w:val="D2636EB37BA940AC86F2B43281F218272"/>
          </w:pPr>
          <w:r>
            <w:rPr>
              <w:rStyle w:val="PlaceholderText"/>
              <w:rFonts w:asciiTheme="minorHAnsi" w:hAnsiTheme="minorHAnsi"/>
              <w:szCs w:val="24"/>
              <w:highlight w:val="yellow"/>
              <w:u w:val="single"/>
            </w:rPr>
            <w:t>Sec #</w:t>
          </w:r>
          <w:r w:rsidRPr="00523C2E">
            <w:rPr>
              <w:rStyle w:val="PlaceholderText"/>
              <w:rFonts w:asciiTheme="minorHAnsi" w:hAnsiTheme="minorHAnsi"/>
              <w:szCs w:val="24"/>
              <w:highlight w:val="yellow"/>
              <w:u w:val="single"/>
            </w:rPr>
            <w:t xml:space="preserve"> </w:t>
          </w:r>
        </w:p>
      </w:docPartBody>
    </w:docPart>
    <w:docPart>
      <w:docPartPr>
        <w:name w:val="E2F3B88BD79046F6AA4097E33FDD9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1204-4ACC-4A6A-AD53-5A9C53CDD193}"/>
      </w:docPartPr>
      <w:docPartBody>
        <w:p w:rsidR="00E35B91" w:rsidRDefault="002F2EC9" w:rsidP="002F2EC9">
          <w:pPr>
            <w:pStyle w:val="E2F3B88BD79046F6AA4097E33FDD95621"/>
          </w:pPr>
          <w:r w:rsidRPr="006F2CC6">
            <w:rPr>
              <w:rStyle w:val="PlaceholderText"/>
              <w:rFonts w:asciiTheme="minorHAnsi" w:hAnsiTheme="minorHAnsi"/>
              <w:b/>
              <w:szCs w:val="24"/>
              <w:highlight w:val="yellow"/>
            </w:rPr>
            <w:t>Click to Enter Contractor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98"/>
    <w:rsid w:val="002F2EC9"/>
    <w:rsid w:val="00904298"/>
    <w:rsid w:val="00E3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2EC9"/>
    <w:rPr>
      <w:color w:val="808080"/>
    </w:rPr>
  </w:style>
  <w:style w:type="paragraph" w:customStyle="1" w:styleId="E5CE7ED6B25E42C1867C18F66C3282DB">
    <w:name w:val="E5CE7ED6B25E42C1867C18F66C3282DB"/>
    <w:rsid w:val="00904298"/>
  </w:style>
  <w:style w:type="paragraph" w:customStyle="1" w:styleId="86C485BCCD8D40EF9117583A9176BD89">
    <w:name w:val="86C485BCCD8D40EF9117583A9176BD89"/>
    <w:rsid w:val="00904298"/>
  </w:style>
  <w:style w:type="paragraph" w:customStyle="1" w:styleId="4EC4402906114DE79C7ECEE558E1F358">
    <w:name w:val="4EC4402906114DE79C7ECEE558E1F358"/>
    <w:rsid w:val="00904298"/>
  </w:style>
  <w:style w:type="paragraph" w:customStyle="1" w:styleId="CD2853E395884331A144BAAA2465CD10">
    <w:name w:val="CD2853E395884331A144BAAA2465CD10"/>
    <w:rsid w:val="00904298"/>
  </w:style>
  <w:style w:type="paragraph" w:customStyle="1" w:styleId="C9E9453AB99649688F4E8801C286CA8B">
    <w:name w:val="C9E9453AB99649688F4E8801C286CA8B"/>
    <w:rsid w:val="00904298"/>
  </w:style>
  <w:style w:type="paragraph" w:customStyle="1" w:styleId="C77CA9B8562A48FD8F1DACEC77E1F46B">
    <w:name w:val="C77CA9B8562A48FD8F1DACEC77E1F46B"/>
    <w:rsid w:val="00904298"/>
  </w:style>
  <w:style w:type="paragraph" w:customStyle="1" w:styleId="2DCF7C0B07844633AD2A5A3791B663F5">
    <w:name w:val="2DCF7C0B07844633AD2A5A3791B663F5"/>
    <w:rsid w:val="00904298"/>
  </w:style>
  <w:style w:type="paragraph" w:customStyle="1" w:styleId="16763CB4EF99443AA8579DE92A0619D5">
    <w:name w:val="16763CB4EF99443AA8579DE92A0619D5"/>
    <w:rsid w:val="00904298"/>
  </w:style>
  <w:style w:type="paragraph" w:customStyle="1" w:styleId="5E19B9429BF847789F4E6B4013CB6EE7">
    <w:name w:val="5E19B9429BF847789F4E6B4013CB6EE7"/>
    <w:rsid w:val="00904298"/>
  </w:style>
  <w:style w:type="paragraph" w:customStyle="1" w:styleId="54A4F3D182364C199226A82CC9D0427A">
    <w:name w:val="54A4F3D182364C199226A82CC9D0427A"/>
    <w:rsid w:val="00904298"/>
  </w:style>
  <w:style w:type="paragraph" w:customStyle="1" w:styleId="334F50C8D387466E9862FF377A71C3D7">
    <w:name w:val="334F50C8D387466E9862FF377A71C3D7"/>
    <w:rsid w:val="00904298"/>
  </w:style>
  <w:style w:type="paragraph" w:customStyle="1" w:styleId="B2D0E39245B245208C35220E0E4F69A1">
    <w:name w:val="B2D0E39245B245208C35220E0E4F69A1"/>
    <w:rsid w:val="00904298"/>
  </w:style>
  <w:style w:type="paragraph" w:customStyle="1" w:styleId="0F68A97D006E44929EB2EF90DA2C1B59">
    <w:name w:val="0F68A97D006E44929EB2EF90DA2C1B59"/>
    <w:rsid w:val="00904298"/>
  </w:style>
  <w:style w:type="paragraph" w:customStyle="1" w:styleId="12E69DDD57794EDD908CCBE699BF53DA">
    <w:name w:val="12E69DDD57794EDD908CCBE699BF53DA"/>
    <w:rsid w:val="00904298"/>
  </w:style>
  <w:style w:type="paragraph" w:customStyle="1" w:styleId="475757DEFDE8456583590D67D74B9E3A">
    <w:name w:val="475757DEFDE8456583590D67D74B9E3A"/>
    <w:rsid w:val="00904298"/>
  </w:style>
  <w:style w:type="paragraph" w:customStyle="1" w:styleId="E5CE7ED6B25E42C1867C18F66C3282DB1">
    <w:name w:val="E5CE7ED6B25E42C1867C18F66C3282DB1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2D0E39245B245208C35220E0E4F69A11">
    <w:name w:val="B2D0E39245B245208C35220E0E4F69A11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75757DEFDE8456583590D67D74B9E3A1">
    <w:name w:val="475757DEFDE8456583590D67D74B9E3A1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6C485BCCD8D40EF9117583A9176BD891">
    <w:name w:val="86C485BCCD8D40EF9117583A9176BD891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EC4402906114DE79C7ECEE558E1F3581">
    <w:name w:val="4EC4402906114DE79C7ECEE558E1F3581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7CA9B8562A48FD8F1DACEC77E1F46B1">
    <w:name w:val="C77CA9B8562A48FD8F1DACEC77E1F46B1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DCF7C0B07844633AD2A5A3791B663F51">
    <w:name w:val="2DCF7C0B07844633AD2A5A3791B663F51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5CE7ED6B25E42C1867C18F66C3282DB2">
    <w:name w:val="E5CE7ED6B25E42C1867C18F66C3282DB2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2D0E39245B245208C35220E0E4F69A12">
    <w:name w:val="B2D0E39245B245208C35220E0E4F69A12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75757DEFDE8456583590D67D74B9E3A2">
    <w:name w:val="475757DEFDE8456583590D67D74B9E3A2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6C485BCCD8D40EF9117583A9176BD892">
    <w:name w:val="86C485BCCD8D40EF9117583A9176BD892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EC4402906114DE79C7ECEE558E1F3582">
    <w:name w:val="4EC4402906114DE79C7ECEE558E1F3582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7CA9B8562A48FD8F1DACEC77E1F46B2">
    <w:name w:val="C77CA9B8562A48FD8F1DACEC77E1F46B2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DCF7C0B07844633AD2A5A3791B663F52">
    <w:name w:val="2DCF7C0B07844633AD2A5A3791B663F52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5CE7ED6B25E42C1867C18F66C3282DB3">
    <w:name w:val="E5CE7ED6B25E42C1867C18F66C3282DB3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2D0E39245B245208C35220E0E4F69A13">
    <w:name w:val="B2D0E39245B245208C35220E0E4F69A13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75757DEFDE8456583590D67D74B9E3A3">
    <w:name w:val="475757DEFDE8456583590D67D74B9E3A3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6C485BCCD8D40EF9117583A9176BD893">
    <w:name w:val="86C485BCCD8D40EF9117583A9176BD893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EC4402906114DE79C7ECEE558E1F3583">
    <w:name w:val="4EC4402906114DE79C7ECEE558E1F3583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7CA9B8562A48FD8F1DACEC77E1F46B3">
    <w:name w:val="C77CA9B8562A48FD8F1DACEC77E1F46B3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DCF7C0B07844633AD2A5A3791B663F53">
    <w:name w:val="2DCF7C0B07844633AD2A5A3791B663F53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FAF617D120040B0963DF4D065743993">
    <w:name w:val="3FAF617D120040B0963DF4D065743993"/>
    <w:rsid w:val="00904298"/>
  </w:style>
  <w:style w:type="paragraph" w:customStyle="1" w:styleId="885B320B3B8E4E09947F7430888C14C4">
    <w:name w:val="885B320B3B8E4E09947F7430888C14C4"/>
    <w:rsid w:val="00904298"/>
  </w:style>
  <w:style w:type="paragraph" w:customStyle="1" w:styleId="0ABA0D1514E8423E8345073F617BE2AE">
    <w:name w:val="0ABA0D1514E8423E8345073F617BE2AE"/>
    <w:rsid w:val="00904298"/>
  </w:style>
  <w:style w:type="paragraph" w:customStyle="1" w:styleId="B66CB7DCEFCD4ECFAC16C008F93AF672">
    <w:name w:val="B66CB7DCEFCD4ECFAC16C008F93AF672"/>
    <w:rsid w:val="00904298"/>
  </w:style>
  <w:style w:type="paragraph" w:customStyle="1" w:styleId="48CDD1C3854447B8B439F85670CABC17">
    <w:name w:val="48CDD1C3854447B8B439F85670CABC17"/>
    <w:rsid w:val="00904298"/>
  </w:style>
  <w:style w:type="paragraph" w:customStyle="1" w:styleId="65453C7F7A4143A9A856EC11BDF62223">
    <w:name w:val="65453C7F7A4143A9A856EC11BDF62223"/>
    <w:rsid w:val="00904298"/>
  </w:style>
  <w:style w:type="paragraph" w:customStyle="1" w:styleId="E5CE7ED6B25E42C1867C18F66C3282DB4">
    <w:name w:val="E5CE7ED6B25E42C1867C18F66C3282DB4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2D0E39245B245208C35220E0E4F69A14">
    <w:name w:val="B2D0E39245B245208C35220E0E4F69A14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75757DEFDE8456583590D67D74B9E3A4">
    <w:name w:val="475757DEFDE8456583590D67D74B9E3A4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6C485BCCD8D40EF9117583A9176BD894">
    <w:name w:val="86C485BCCD8D40EF9117583A9176BD894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ABA0D1514E8423E8345073F617BE2AE1">
    <w:name w:val="0ABA0D1514E8423E8345073F617BE2AE1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EC4402906114DE79C7ECEE558E1F3584">
    <w:name w:val="4EC4402906114DE79C7ECEE558E1F3584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5453C7F7A4143A9A856EC11BDF622231">
    <w:name w:val="65453C7F7A4143A9A856EC11BDF622231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7CA9B8562A48FD8F1DACEC77E1F46B4">
    <w:name w:val="C77CA9B8562A48FD8F1DACEC77E1F46B4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DCF7C0B07844633AD2A5A3791B663F54">
    <w:name w:val="2DCF7C0B07844633AD2A5A3791B663F54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858BCADA5944F1C92E0D8CCF3493991">
    <w:name w:val="D858BCADA5944F1C92E0D8CCF3493991"/>
    <w:rsid w:val="00904298"/>
  </w:style>
  <w:style w:type="paragraph" w:customStyle="1" w:styleId="A12E20F05C594D07B3987F1AE2E130B7">
    <w:name w:val="A12E20F05C594D07B3987F1AE2E130B7"/>
    <w:rsid w:val="00904298"/>
  </w:style>
  <w:style w:type="paragraph" w:customStyle="1" w:styleId="357E6A8CA7EC4BE191AC27B0CB0373CE">
    <w:name w:val="357E6A8CA7EC4BE191AC27B0CB0373CE"/>
    <w:rsid w:val="00904298"/>
  </w:style>
  <w:style w:type="paragraph" w:customStyle="1" w:styleId="D10013344BBA45A0B4EE5FBEB9CBD64E">
    <w:name w:val="D10013344BBA45A0B4EE5FBEB9CBD64E"/>
    <w:rsid w:val="00904298"/>
  </w:style>
  <w:style w:type="paragraph" w:customStyle="1" w:styleId="887CDE965D2244A9B59074223A369A87">
    <w:name w:val="887CDE965D2244A9B59074223A369A87"/>
    <w:rsid w:val="00904298"/>
  </w:style>
  <w:style w:type="paragraph" w:customStyle="1" w:styleId="C741531429A14488A28B6B2017A72574">
    <w:name w:val="C741531429A14488A28B6B2017A72574"/>
    <w:rsid w:val="00904298"/>
  </w:style>
  <w:style w:type="paragraph" w:customStyle="1" w:styleId="04D1EDBF0F1344BBBD4A5F578D315AD0">
    <w:name w:val="04D1EDBF0F1344BBBD4A5F578D315AD0"/>
    <w:rsid w:val="00904298"/>
  </w:style>
  <w:style w:type="paragraph" w:customStyle="1" w:styleId="584F1BCC3E704DDC97B83657AAB96481">
    <w:name w:val="584F1BCC3E704DDC97B83657AAB96481"/>
    <w:rsid w:val="00904298"/>
  </w:style>
  <w:style w:type="paragraph" w:customStyle="1" w:styleId="B4A56B93DC91415EA8CE6C1C6D64EDB1">
    <w:name w:val="B4A56B93DC91415EA8CE6C1C6D64EDB1"/>
    <w:rsid w:val="00904298"/>
  </w:style>
  <w:style w:type="paragraph" w:customStyle="1" w:styleId="F3306E2B61A24B1F9D79FC74601D86AD">
    <w:name w:val="F3306E2B61A24B1F9D79FC74601D86AD"/>
    <w:rsid w:val="00904298"/>
  </w:style>
  <w:style w:type="paragraph" w:customStyle="1" w:styleId="F3306E2B61A24B1F9D79FC74601D86AD1">
    <w:name w:val="F3306E2B61A24B1F9D79FC74601D86AD1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5CE7ED6B25E42C1867C18F66C3282DB5">
    <w:name w:val="E5CE7ED6B25E42C1867C18F66C3282DB5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2D0E39245B245208C35220E0E4F69A15">
    <w:name w:val="B2D0E39245B245208C35220E0E4F69A15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75757DEFDE8456583590D67D74B9E3A5">
    <w:name w:val="475757DEFDE8456583590D67D74B9E3A5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6C485BCCD8D40EF9117583A9176BD895">
    <w:name w:val="86C485BCCD8D40EF9117583A9176BD895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57E6A8CA7EC4BE191AC27B0CB0373CE1">
    <w:name w:val="357E6A8CA7EC4BE191AC27B0CB0373CE1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EC4402906114DE79C7ECEE558E1F3585">
    <w:name w:val="4EC4402906114DE79C7ECEE558E1F3585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0013344BBA45A0B4EE5FBEB9CBD64E1">
    <w:name w:val="D10013344BBA45A0B4EE5FBEB9CBD64E1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7CA9B8562A48FD8F1DACEC77E1F46B5">
    <w:name w:val="C77CA9B8562A48FD8F1DACEC77E1F46B5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87CDE965D2244A9B59074223A369A871">
    <w:name w:val="887CDE965D2244A9B59074223A369A871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DCF7C0B07844633AD2A5A3791B663F55">
    <w:name w:val="2DCF7C0B07844633AD2A5A3791B663F55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E7573A6EDAF4FACA87E83E60C2B9D8A">
    <w:name w:val="6E7573A6EDAF4FACA87E83E60C2B9D8A"/>
    <w:rsid w:val="00904298"/>
  </w:style>
  <w:style w:type="paragraph" w:customStyle="1" w:styleId="0795F028E0EF4746807125DD31AF187B">
    <w:name w:val="0795F028E0EF4746807125DD31AF187B"/>
    <w:rsid w:val="00904298"/>
  </w:style>
  <w:style w:type="paragraph" w:customStyle="1" w:styleId="5D7A70E25FFB4979ADA8C358554D935B">
    <w:name w:val="5D7A70E25FFB4979ADA8C358554D935B"/>
    <w:rsid w:val="00904298"/>
  </w:style>
  <w:style w:type="paragraph" w:customStyle="1" w:styleId="6F1E5A4A1CAC447EBD0B5D8C2B6DC8FD">
    <w:name w:val="6F1E5A4A1CAC447EBD0B5D8C2B6DC8FD"/>
    <w:rsid w:val="00904298"/>
  </w:style>
  <w:style w:type="paragraph" w:customStyle="1" w:styleId="D43B6DAFF26E4CDE978B36021CFF0404">
    <w:name w:val="D43B6DAFF26E4CDE978B36021CFF0404"/>
    <w:rsid w:val="00904298"/>
  </w:style>
  <w:style w:type="paragraph" w:customStyle="1" w:styleId="181BF87E02F447DABB89957774ABC278">
    <w:name w:val="181BF87E02F447DABB89957774ABC278"/>
    <w:rsid w:val="00904298"/>
  </w:style>
  <w:style w:type="paragraph" w:customStyle="1" w:styleId="181AD6F33DE84D0287986D9332BE15AB">
    <w:name w:val="181AD6F33DE84D0287986D9332BE15AB"/>
    <w:rsid w:val="00904298"/>
  </w:style>
  <w:style w:type="paragraph" w:customStyle="1" w:styleId="FD5F4A46FC3041C9A71C5E9E4CC667D4">
    <w:name w:val="FD5F4A46FC3041C9A71C5E9E4CC667D4"/>
    <w:rsid w:val="00904298"/>
  </w:style>
  <w:style w:type="paragraph" w:customStyle="1" w:styleId="D49A85C35D47493EA6CBC675EA3A84FF">
    <w:name w:val="D49A85C35D47493EA6CBC675EA3A84FF"/>
    <w:rsid w:val="00904298"/>
  </w:style>
  <w:style w:type="paragraph" w:customStyle="1" w:styleId="ACD83BD5BE6A4ECE9EE4D93661129C1A">
    <w:name w:val="ACD83BD5BE6A4ECE9EE4D93661129C1A"/>
    <w:rsid w:val="00904298"/>
  </w:style>
  <w:style w:type="paragraph" w:customStyle="1" w:styleId="67772A49F0E64F2D80EA85EF7A24F9BF">
    <w:name w:val="67772A49F0E64F2D80EA85EF7A24F9BF"/>
    <w:rsid w:val="00904298"/>
  </w:style>
  <w:style w:type="paragraph" w:customStyle="1" w:styleId="7065A46F77AC45AFA83D4458F6C38C5E">
    <w:name w:val="7065A46F77AC45AFA83D4458F6C38C5E"/>
    <w:rsid w:val="00904298"/>
  </w:style>
  <w:style w:type="paragraph" w:customStyle="1" w:styleId="CF7E388BC19045EABBC61818EB3DE8DD">
    <w:name w:val="CF7E388BC19045EABBC61818EB3DE8DD"/>
    <w:rsid w:val="00904298"/>
  </w:style>
  <w:style w:type="paragraph" w:customStyle="1" w:styleId="2A38138766834C4D9CFC0B714A75A429">
    <w:name w:val="2A38138766834C4D9CFC0B714A75A429"/>
    <w:rsid w:val="00904298"/>
  </w:style>
  <w:style w:type="paragraph" w:customStyle="1" w:styleId="9956F335E2D9454EAB1BD7B113D7265A">
    <w:name w:val="9956F335E2D9454EAB1BD7B113D7265A"/>
    <w:rsid w:val="00904298"/>
  </w:style>
  <w:style w:type="paragraph" w:customStyle="1" w:styleId="F3306E2B61A24B1F9D79FC74601D86AD2">
    <w:name w:val="F3306E2B61A24B1F9D79FC74601D86AD2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5CE7ED6B25E42C1867C18F66C3282DB6">
    <w:name w:val="E5CE7ED6B25E42C1867C18F66C3282DB6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2D0E39245B245208C35220E0E4F69A16">
    <w:name w:val="B2D0E39245B245208C35220E0E4F69A16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75757DEFDE8456583590D67D74B9E3A6">
    <w:name w:val="475757DEFDE8456583590D67D74B9E3A6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6C485BCCD8D40EF9117583A9176BD896">
    <w:name w:val="86C485BCCD8D40EF9117583A9176BD896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1BF87E02F447DABB89957774ABC2781">
    <w:name w:val="181BF87E02F447DABB89957774ABC2781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EC4402906114DE79C7ECEE558E1F3586">
    <w:name w:val="4EC4402906114DE79C7ECEE558E1F3586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49A85C35D47493EA6CBC675EA3A84FF1">
    <w:name w:val="D49A85C35D47493EA6CBC675EA3A84FF1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7CA9B8562A48FD8F1DACEC77E1F46B6">
    <w:name w:val="C77CA9B8562A48FD8F1DACEC77E1F46B6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87CDE965D2244A9B59074223A369A872">
    <w:name w:val="887CDE965D2244A9B59074223A369A872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DCF7C0B07844633AD2A5A3791B663F56">
    <w:name w:val="2DCF7C0B07844633AD2A5A3791B663F56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D7A70E25FFB4979ADA8C358554D935B1">
    <w:name w:val="5D7A70E25FFB4979ADA8C358554D935B1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065A46F77AC45AFA83D4458F6C38C5E1">
    <w:name w:val="7065A46F77AC45AFA83D4458F6C38C5E1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956F335E2D9454EAB1BD7B113D7265A1">
    <w:name w:val="9956F335E2D9454EAB1BD7B113D7265A1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DE057C2FA0545A0BB8BCDC6CFCCB6C2">
    <w:name w:val="3DE057C2FA0545A0BB8BCDC6CFCCB6C2"/>
    <w:rsid w:val="00904298"/>
  </w:style>
  <w:style w:type="paragraph" w:customStyle="1" w:styleId="A6EC3422C8664B68994549C08088C03D">
    <w:name w:val="A6EC3422C8664B68994549C08088C03D"/>
    <w:rsid w:val="00904298"/>
  </w:style>
  <w:style w:type="paragraph" w:customStyle="1" w:styleId="616F0E01FF534E81B1AA0EF38D8A4EE6">
    <w:name w:val="616F0E01FF534E81B1AA0EF38D8A4EE6"/>
    <w:rsid w:val="00904298"/>
  </w:style>
  <w:style w:type="paragraph" w:customStyle="1" w:styleId="01A19F073C8342468C7B654533FF9AAC">
    <w:name w:val="01A19F073C8342468C7B654533FF9AAC"/>
    <w:rsid w:val="00904298"/>
  </w:style>
  <w:style w:type="paragraph" w:customStyle="1" w:styleId="217178EA42FB4C7C9A035267181848FA">
    <w:name w:val="217178EA42FB4C7C9A035267181848FA"/>
    <w:rsid w:val="00904298"/>
  </w:style>
  <w:style w:type="paragraph" w:customStyle="1" w:styleId="148A067F862145D9B9C6E798C9182139">
    <w:name w:val="148A067F862145D9B9C6E798C9182139"/>
    <w:rsid w:val="00904298"/>
  </w:style>
  <w:style w:type="paragraph" w:customStyle="1" w:styleId="2E86F4F813F849A7BF581655D628D294">
    <w:name w:val="2E86F4F813F849A7BF581655D628D294"/>
    <w:rsid w:val="00904298"/>
  </w:style>
  <w:style w:type="paragraph" w:customStyle="1" w:styleId="5B4B2709DD6C44D4BBEB9A073BAFF13E">
    <w:name w:val="5B4B2709DD6C44D4BBEB9A073BAFF13E"/>
    <w:rsid w:val="00904298"/>
  </w:style>
  <w:style w:type="paragraph" w:customStyle="1" w:styleId="95D3A58D6D4540C4AC3960973A6D4E6F">
    <w:name w:val="95D3A58D6D4540C4AC3960973A6D4E6F"/>
    <w:rsid w:val="00904298"/>
  </w:style>
  <w:style w:type="paragraph" w:customStyle="1" w:styleId="9EAEEE976B3C479696994BC3EA224A08">
    <w:name w:val="9EAEEE976B3C479696994BC3EA224A08"/>
    <w:rsid w:val="00904298"/>
  </w:style>
  <w:style w:type="paragraph" w:customStyle="1" w:styleId="D20F5FE5419A4A24AEB0274272B8F1D3">
    <w:name w:val="D20F5FE5419A4A24AEB0274272B8F1D3"/>
    <w:rsid w:val="00904298"/>
  </w:style>
  <w:style w:type="paragraph" w:customStyle="1" w:styleId="D2636EB37BA940AC86F2B43281F21827">
    <w:name w:val="D2636EB37BA940AC86F2B43281F21827"/>
    <w:rsid w:val="00904298"/>
  </w:style>
  <w:style w:type="paragraph" w:customStyle="1" w:styleId="F3306E2B61A24B1F9D79FC74601D86AD3">
    <w:name w:val="F3306E2B61A24B1F9D79FC74601D86AD3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5CE7ED6B25E42C1867C18F66C3282DB7">
    <w:name w:val="E5CE7ED6B25E42C1867C18F66C3282DB7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2D0E39245B245208C35220E0E4F69A17">
    <w:name w:val="B2D0E39245B245208C35220E0E4F69A17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75757DEFDE8456583590D67D74B9E3A7">
    <w:name w:val="475757DEFDE8456583590D67D74B9E3A7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6C485BCCD8D40EF9117583A9176BD897">
    <w:name w:val="86C485BCCD8D40EF9117583A9176BD897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1BF87E02F447DABB89957774ABC2782">
    <w:name w:val="181BF87E02F447DABB89957774ABC2782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EC4402906114DE79C7ECEE558E1F3587">
    <w:name w:val="4EC4402906114DE79C7ECEE558E1F3587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49A85C35D47493EA6CBC675EA3A84FF2">
    <w:name w:val="D49A85C35D47493EA6CBC675EA3A84FF2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7CA9B8562A48FD8F1DACEC77E1F46B7">
    <w:name w:val="C77CA9B8562A48FD8F1DACEC77E1F46B7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87CDE965D2244A9B59074223A369A873">
    <w:name w:val="887CDE965D2244A9B59074223A369A873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DCF7C0B07844633AD2A5A3791B663F57">
    <w:name w:val="2DCF7C0B07844633AD2A5A3791B663F57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D7A70E25FFB4979ADA8C358554D935B2">
    <w:name w:val="5D7A70E25FFB4979ADA8C358554D935B2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065A46F77AC45AFA83D4458F6C38C5E2">
    <w:name w:val="7065A46F77AC45AFA83D4458F6C38C5E2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956F335E2D9454EAB1BD7B113D7265A2">
    <w:name w:val="9956F335E2D9454EAB1BD7B113D7265A2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16F0E01FF534E81B1AA0EF38D8A4EE61">
    <w:name w:val="616F0E01FF534E81B1AA0EF38D8A4EE61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8A067F862145D9B9C6E798C91821391">
    <w:name w:val="148A067F862145D9B9C6E798C91821391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D3A58D6D4540C4AC3960973A6D4E6F1">
    <w:name w:val="95D3A58D6D4540C4AC3960973A6D4E6F1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2636EB37BA940AC86F2B43281F218271">
    <w:name w:val="D2636EB37BA940AC86F2B43281F218271"/>
    <w:rsid w:val="00904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2F3B88BD79046F6AA4097E33FDD9562">
    <w:name w:val="E2F3B88BD79046F6AA4097E33FDD9562"/>
    <w:rsid w:val="00904298"/>
  </w:style>
  <w:style w:type="paragraph" w:customStyle="1" w:styleId="F3306E2B61A24B1F9D79FC74601D86AD4">
    <w:name w:val="F3306E2B61A24B1F9D79FC74601D86AD4"/>
    <w:rsid w:val="002F2E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5CE7ED6B25E42C1867C18F66C3282DB8">
    <w:name w:val="E5CE7ED6B25E42C1867C18F66C3282DB8"/>
    <w:rsid w:val="002F2E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2D0E39245B245208C35220E0E4F69A18">
    <w:name w:val="B2D0E39245B245208C35220E0E4F69A18"/>
    <w:rsid w:val="002F2E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75757DEFDE8456583590D67D74B9E3A8">
    <w:name w:val="475757DEFDE8456583590D67D74B9E3A8"/>
    <w:rsid w:val="002F2E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6C485BCCD8D40EF9117583A9176BD898">
    <w:name w:val="86C485BCCD8D40EF9117583A9176BD898"/>
    <w:rsid w:val="002F2E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1BF87E02F447DABB89957774ABC2783">
    <w:name w:val="181BF87E02F447DABB89957774ABC2783"/>
    <w:rsid w:val="002F2E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EC4402906114DE79C7ECEE558E1F3588">
    <w:name w:val="4EC4402906114DE79C7ECEE558E1F3588"/>
    <w:rsid w:val="002F2E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49A85C35D47493EA6CBC675EA3A84FF3">
    <w:name w:val="D49A85C35D47493EA6CBC675EA3A84FF3"/>
    <w:rsid w:val="002F2E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7CA9B8562A48FD8F1DACEC77E1F46B8">
    <w:name w:val="C77CA9B8562A48FD8F1DACEC77E1F46B8"/>
    <w:rsid w:val="002F2E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87CDE965D2244A9B59074223A369A874">
    <w:name w:val="887CDE965D2244A9B59074223A369A874"/>
    <w:rsid w:val="002F2E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DCF7C0B07844633AD2A5A3791B663F58">
    <w:name w:val="2DCF7C0B07844633AD2A5A3791B663F58"/>
    <w:rsid w:val="002F2E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D7A70E25FFB4979ADA8C358554D935B3">
    <w:name w:val="5D7A70E25FFB4979ADA8C358554D935B3"/>
    <w:rsid w:val="002F2E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065A46F77AC45AFA83D4458F6C38C5E3">
    <w:name w:val="7065A46F77AC45AFA83D4458F6C38C5E3"/>
    <w:rsid w:val="002F2E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956F335E2D9454EAB1BD7B113D7265A3">
    <w:name w:val="9956F335E2D9454EAB1BD7B113D7265A3"/>
    <w:rsid w:val="002F2E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16F0E01FF534E81B1AA0EF38D8A4EE62">
    <w:name w:val="616F0E01FF534E81B1AA0EF38D8A4EE62"/>
    <w:rsid w:val="002F2E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8A067F862145D9B9C6E798C91821392">
    <w:name w:val="148A067F862145D9B9C6E798C91821392"/>
    <w:rsid w:val="002F2E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D3A58D6D4540C4AC3960973A6D4E6F2">
    <w:name w:val="95D3A58D6D4540C4AC3960973A6D4E6F2"/>
    <w:rsid w:val="002F2E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2636EB37BA940AC86F2B43281F218272">
    <w:name w:val="D2636EB37BA940AC86F2B43281F218272"/>
    <w:rsid w:val="002F2E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2F3B88BD79046F6AA4097E33FDD95621">
    <w:name w:val="E2F3B88BD79046F6AA4097E33FDD95621"/>
    <w:rsid w:val="002F2EC9"/>
    <w:pPr>
      <w:spacing w:after="0" w:line="240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2</Pages>
  <Words>350</Words>
  <Characters>1949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HJB</dc:creator>
  <cp:keywords/>
  <cp:lastModifiedBy>Cooper, Christene</cp:lastModifiedBy>
  <cp:revision>15</cp:revision>
  <cp:lastPrinted>2014-09-30T15:30:00Z</cp:lastPrinted>
  <dcterms:created xsi:type="dcterms:W3CDTF">2015-07-09T21:28:00Z</dcterms:created>
  <dcterms:modified xsi:type="dcterms:W3CDTF">2015-07-10T15:16:00Z</dcterms:modified>
  <cp:category/>
</cp:coreProperties>
</file>