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E1" w:rsidRPr="00581252" w:rsidRDefault="009634FD" w:rsidP="00C934E1">
      <w:pPr>
        <w:widowControl/>
        <w:jc w:val="center"/>
        <w:rPr>
          <w:rFonts w:ascii="Calibri" w:hAnsi="Calibri" w:cs="Arial"/>
          <w:sz w:val="22"/>
          <w:szCs w:val="22"/>
          <w:u w:val="single"/>
        </w:rPr>
      </w:pPr>
      <w:r w:rsidRPr="00581252">
        <w:rPr>
          <w:rFonts w:ascii="Calibri" w:hAnsi="Calibri" w:cs="Arial"/>
          <w:noProof/>
          <w:sz w:val="22"/>
          <w:szCs w:val="22"/>
        </w:rPr>
        <w:drawing>
          <wp:inline distT="0" distB="0" distL="0" distR="0">
            <wp:extent cx="2057400" cy="733425"/>
            <wp:effectExtent l="0" t="0" r="0" b="9525"/>
            <wp:docPr id="1" name="Picture 1" descr="01 UCO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 UCO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4E1" w:rsidRPr="00581252" w:rsidRDefault="00014FF3" w:rsidP="00C934E1">
      <w:pPr>
        <w:widowControl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581252">
        <w:rPr>
          <w:rFonts w:ascii="Calibri" w:hAnsi="Calibri" w:cs="Arial"/>
          <w:b/>
          <w:sz w:val="22"/>
          <w:szCs w:val="22"/>
          <w:u w:val="single"/>
        </w:rPr>
        <w:t xml:space="preserve">AMENDMENT TO </w:t>
      </w:r>
      <w:r w:rsidRPr="00581252">
        <w:rPr>
          <w:rFonts w:ascii="Calibri" w:hAnsi="Calibri" w:cs="Arial"/>
          <w:b/>
          <w:sz w:val="22"/>
          <w:szCs w:val="22"/>
          <w:highlight w:val="yellow"/>
          <w:u w:val="single"/>
        </w:rPr>
        <w:t>IN</w:t>
      </w:r>
      <w:r w:rsidR="007B527D" w:rsidRPr="00581252">
        <w:rPr>
          <w:rFonts w:ascii="Calibri" w:hAnsi="Calibri" w:cs="Arial"/>
          <w:b/>
          <w:sz w:val="22"/>
          <w:szCs w:val="22"/>
          <w:highlight w:val="yellow"/>
          <w:u w:val="single"/>
        </w:rPr>
        <w:t>/OUT-OF</w:t>
      </w:r>
      <w:r w:rsidR="009E3386" w:rsidRPr="00581252">
        <w:rPr>
          <w:rFonts w:ascii="Calibri" w:hAnsi="Calibri" w:cs="Arial"/>
          <w:b/>
          <w:sz w:val="22"/>
          <w:szCs w:val="22"/>
          <w:u w:val="single"/>
        </w:rPr>
        <w:t xml:space="preserve">-STATE </w:t>
      </w:r>
      <w:r w:rsidR="006D2E5C" w:rsidRPr="00581252">
        <w:rPr>
          <w:rFonts w:ascii="Calibri" w:hAnsi="Calibri" w:cs="Arial"/>
          <w:b/>
          <w:sz w:val="22"/>
          <w:szCs w:val="22"/>
          <w:u w:val="single"/>
        </w:rPr>
        <w:t>STUDENT</w:t>
      </w:r>
      <w:r w:rsidR="00D33CB5" w:rsidRPr="00581252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C934E1" w:rsidRPr="00581252">
        <w:rPr>
          <w:rFonts w:ascii="Calibri" w:hAnsi="Calibri" w:cs="Arial"/>
          <w:b/>
          <w:sz w:val="22"/>
          <w:szCs w:val="22"/>
          <w:u w:val="single"/>
        </w:rPr>
        <w:t>AFFILIATION AGREEMENT</w:t>
      </w:r>
    </w:p>
    <w:p w:rsidR="009F06D9" w:rsidRPr="00581252" w:rsidRDefault="009F06D9" w:rsidP="00C934E1">
      <w:pPr>
        <w:widowControl/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C934E1" w:rsidRPr="00581252" w:rsidRDefault="00C934E1" w:rsidP="00C934E1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581252">
        <w:rPr>
          <w:rFonts w:ascii="Calibri" w:hAnsi="Calibri" w:cs="Arial"/>
          <w:b/>
          <w:sz w:val="22"/>
          <w:szCs w:val="22"/>
        </w:rPr>
        <w:t>BY AND BETWEEN</w:t>
      </w:r>
    </w:p>
    <w:p w:rsidR="009F06D9" w:rsidRPr="00581252" w:rsidRDefault="009F06D9" w:rsidP="00C934E1">
      <w:pPr>
        <w:widowControl/>
        <w:jc w:val="center"/>
        <w:rPr>
          <w:rFonts w:ascii="Calibri" w:hAnsi="Calibri" w:cs="Arial"/>
          <w:b/>
          <w:sz w:val="22"/>
          <w:szCs w:val="22"/>
        </w:rPr>
      </w:pPr>
    </w:p>
    <w:p w:rsidR="00C934E1" w:rsidRPr="00581252" w:rsidRDefault="00C934E1" w:rsidP="00C934E1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581252">
        <w:rPr>
          <w:rFonts w:ascii="Calibri" w:hAnsi="Calibri" w:cs="Arial"/>
          <w:b/>
          <w:sz w:val="22"/>
          <w:szCs w:val="22"/>
        </w:rPr>
        <w:t>THE UNIVERSITY OF CONNECTICUT</w:t>
      </w:r>
    </w:p>
    <w:p w:rsidR="00C934E1" w:rsidRPr="00581252" w:rsidRDefault="00C934E1" w:rsidP="00C934E1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581252">
        <w:rPr>
          <w:rFonts w:ascii="Calibri" w:hAnsi="Calibri" w:cs="Arial"/>
          <w:b/>
          <w:sz w:val="22"/>
          <w:szCs w:val="22"/>
        </w:rPr>
        <w:t>_______</w:t>
      </w:r>
      <w:r w:rsidR="007B7908" w:rsidRPr="00581252">
        <w:rPr>
          <w:rFonts w:ascii="Calibri" w:hAnsi="Calibri" w:cs="Arial"/>
          <w:b/>
          <w:sz w:val="22"/>
          <w:szCs w:val="22"/>
        </w:rPr>
        <w:t>_</w:t>
      </w:r>
      <w:r w:rsidR="007B7908" w:rsidRPr="00581252">
        <w:rPr>
          <w:rFonts w:ascii="Calibri" w:hAnsi="Calibri" w:cs="Arial"/>
          <w:b/>
          <w:sz w:val="22"/>
          <w:szCs w:val="22"/>
          <w:u w:val="single"/>
        </w:rPr>
        <w:t xml:space="preserve"> (</w:t>
      </w:r>
      <w:r w:rsidR="00BB294A" w:rsidRPr="00581252">
        <w:rPr>
          <w:rFonts w:ascii="Calibri" w:hAnsi="Calibri" w:cs="Arial"/>
          <w:b/>
          <w:sz w:val="22"/>
          <w:szCs w:val="22"/>
          <w:u w:val="single"/>
        </w:rPr>
        <w:t>School/</w:t>
      </w:r>
      <w:r w:rsidRPr="00581252">
        <w:rPr>
          <w:rFonts w:ascii="Calibri" w:hAnsi="Calibri" w:cs="Arial"/>
          <w:b/>
          <w:sz w:val="22"/>
          <w:szCs w:val="22"/>
          <w:u w:val="single"/>
        </w:rPr>
        <w:t>Dept</w:t>
      </w:r>
      <w:r w:rsidR="007B7908" w:rsidRPr="00581252">
        <w:rPr>
          <w:rFonts w:ascii="Calibri" w:hAnsi="Calibri" w:cs="Arial"/>
          <w:b/>
          <w:sz w:val="22"/>
          <w:szCs w:val="22"/>
          <w:u w:val="single"/>
        </w:rPr>
        <w:t>.)</w:t>
      </w:r>
      <w:r w:rsidR="007B7908" w:rsidRPr="00581252">
        <w:rPr>
          <w:rFonts w:ascii="Calibri" w:hAnsi="Calibri" w:cs="Arial"/>
          <w:b/>
          <w:sz w:val="22"/>
          <w:szCs w:val="22"/>
        </w:rPr>
        <w:t>_</w:t>
      </w:r>
      <w:r w:rsidRPr="00581252">
        <w:rPr>
          <w:rFonts w:ascii="Calibri" w:hAnsi="Calibri" w:cs="Arial"/>
          <w:b/>
          <w:sz w:val="22"/>
          <w:szCs w:val="22"/>
        </w:rPr>
        <w:t>_________</w:t>
      </w:r>
    </w:p>
    <w:p w:rsidR="00C934E1" w:rsidRPr="00581252" w:rsidRDefault="00C934E1" w:rsidP="00C934E1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581252">
        <w:rPr>
          <w:rFonts w:ascii="Calibri" w:hAnsi="Calibri" w:cs="Arial"/>
          <w:b/>
          <w:sz w:val="22"/>
          <w:szCs w:val="22"/>
        </w:rPr>
        <w:t>AND</w:t>
      </w:r>
    </w:p>
    <w:p w:rsidR="00C934E1" w:rsidRPr="00581252" w:rsidRDefault="00C934E1" w:rsidP="00C934E1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581252">
        <w:rPr>
          <w:rFonts w:ascii="Calibri" w:hAnsi="Calibri" w:cs="Arial"/>
          <w:b/>
          <w:sz w:val="22"/>
          <w:szCs w:val="22"/>
        </w:rPr>
        <w:t>______________________________________________</w:t>
      </w:r>
    </w:p>
    <w:p w:rsidR="00C934E1" w:rsidRPr="00581252" w:rsidRDefault="00C934E1" w:rsidP="00C934E1">
      <w:pPr>
        <w:widowControl/>
        <w:jc w:val="center"/>
        <w:rPr>
          <w:rFonts w:ascii="Calibri" w:hAnsi="Calibri" w:cs="Arial"/>
          <w:b/>
          <w:sz w:val="22"/>
          <w:szCs w:val="22"/>
        </w:rPr>
      </w:pPr>
    </w:p>
    <w:p w:rsidR="00014FF3" w:rsidRPr="00581252" w:rsidRDefault="00014FF3" w:rsidP="007B527D">
      <w:pPr>
        <w:ind w:firstLine="720"/>
        <w:jc w:val="both"/>
        <w:rPr>
          <w:rFonts w:ascii="Calibri" w:hAnsi="Calibri" w:cs="Arial"/>
          <w:sz w:val="22"/>
          <w:szCs w:val="22"/>
        </w:rPr>
      </w:pPr>
      <w:r w:rsidRPr="00581252">
        <w:rPr>
          <w:rFonts w:ascii="Calibri" w:hAnsi="Calibri" w:cs="Arial"/>
          <w:sz w:val="22"/>
          <w:szCs w:val="22"/>
        </w:rPr>
        <w:t xml:space="preserve">The Student Affiliation Agreement </w:t>
      </w:r>
      <w:r w:rsidR="00695F2C" w:rsidRPr="00581252">
        <w:rPr>
          <w:rFonts w:ascii="Calibri" w:hAnsi="Calibri" w:cs="Arial"/>
          <w:sz w:val="22"/>
          <w:szCs w:val="22"/>
        </w:rPr>
        <w:t>(</w:t>
      </w:r>
      <w:r w:rsidR="009C4FB5" w:rsidRPr="00581252">
        <w:rPr>
          <w:rFonts w:ascii="Calibri" w:hAnsi="Calibri" w:cs="Arial"/>
          <w:sz w:val="22"/>
          <w:szCs w:val="22"/>
        </w:rPr>
        <w:t>“</w:t>
      </w:r>
      <w:r w:rsidR="00695F2C" w:rsidRPr="00581252">
        <w:rPr>
          <w:rFonts w:ascii="Calibri" w:hAnsi="Calibri" w:cs="Arial"/>
          <w:sz w:val="22"/>
          <w:szCs w:val="22"/>
        </w:rPr>
        <w:t xml:space="preserve">Agreement”) </w:t>
      </w:r>
      <w:r w:rsidRPr="00581252">
        <w:rPr>
          <w:rFonts w:ascii="Calibri" w:hAnsi="Calibri" w:cs="Arial"/>
          <w:sz w:val="22"/>
          <w:szCs w:val="22"/>
        </w:rPr>
        <w:t>between _________</w:t>
      </w:r>
      <w:r w:rsidR="007347DA" w:rsidRPr="00581252">
        <w:rPr>
          <w:rFonts w:ascii="Calibri" w:hAnsi="Calibri" w:cs="Arial"/>
          <w:sz w:val="22"/>
          <w:szCs w:val="22"/>
        </w:rPr>
        <w:t xml:space="preserve">______________ </w:t>
      </w:r>
      <w:r w:rsidRPr="00581252">
        <w:rPr>
          <w:rFonts w:ascii="Calibri" w:hAnsi="Calibri" w:cs="Arial"/>
          <w:sz w:val="22"/>
          <w:szCs w:val="22"/>
        </w:rPr>
        <w:t xml:space="preserve">(“Facility”) and the University of Connecticut </w:t>
      </w:r>
      <w:r w:rsidR="00695F2C" w:rsidRPr="00581252">
        <w:rPr>
          <w:rFonts w:ascii="Calibri" w:hAnsi="Calibri" w:cs="Arial"/>
          <w:sz w:val="22"/>
          <w:szCs w:val="22"/>
        </w:rPr>
        <w:t>(“University”)</w:t>
      </w:r>
      <w:r w:rsidRPr="00581252">
        <w:rPr>
          <w:rFonts w:ascii="Calibri" w:hAnsi="Calibri" w:cs="Arial"/>
          <w:sz w:val="22"/>
          <w:szCs w:val="22"/>
        </w:rPr>
        <w:t xml:space="preserve">, </w:t>
      </w:r>
      <w:r w:rsidR="00695F2C" w:rsidRPr="00581252">
        <w:rPr>
          <w:rFonts w:ascii="Calibri" w:hAnsi="Calibri" w:cs="Arial"/>
          <w:sz w:val="22"/>
          <w:szCs w:val="22"/>
        </w:rPr>
        <w:t>having an effective date of ______</w:t>
      </w:r>
      <w:r w:rsidR="009C4FB5" w:rsidRPr="00581252">
        <w:rPr>
          <w:rFonts w:ascii="Calibri" w:hAnsi="Calibri" w:cs="Arial"/>
          <w:sz w:val="22"/>
          <w:szCs w:val="22"/>
        </w:rPr>
        <w:t xml:space="preserve"> and</w:t>
      </w:r>
      <w:r w:rsidRPr="00581252">
        <w:rPr>
          <w:rFonts w:ascii="Calibri" w:hAnsi="Calibri" w:cs="Arial"/>
          <w:sz w:val="22"/>
          <w:szCs w:val="22"/>
        </w:rPr>
        <w:t xml:space="preserve"> </w:t>
      </w:r>
      <w:r w:rsidR="00F9554F" w:rsidRPr="00581252">
        <w:rPr>
          <w:rFonts w:ascii="Calibri" w:hAnsi="Calibri" w:cs="Arial"/>
          <w:sz w:val="22"/>
          <w:szCs w:val="22"/>
        </w:rPr>
        <w:t xml:space="preserve">last </w:t>
      </w:r>
      <w:r w:rsidRPr="00581252">
        <w:rPr>
          <w:rFonts w:ascii="Calibri" w:hAnsi="Calibri" w:cs="Arial"/>
          <w:sz w:val="22"/>
          <w:szCs w:val="22"/>
        </w:rPr>
        <w:t>executed by the parties on _____________is hereby amended as follows:</w:t>
      </w:r>
    </w:p>
    <w:p w:rsidR="00695F2C" w:rsidRPr="00581252" w:rsidRDefault="00695F2C" w:rsidP="007B527D">
      <w:pPr>
        <w:jc w:val="both"/>
        <w:rPr>
          <w:rFonts w:ascii="Calibri" w:hAnsi="Calibri" w:cs="Arial"/>
          <w:sz w:val="22"/>
          <w:szCs w:val="22"/>
        </w:rPr>
      </w:pPr>
    </w:p>
    <w:p w:rsidR="00014FF3" w:rsidRPr="00581252" w:rsidRDefault="00014FF3" w:rsidP="00695F2C">
      <w:pPr>
        <w:numPr>
          <w:ilvl w:val="0"/>
          <w:numId w:val="11"/>
        </w:numPr>
        <w:ind w:left="0" w:firstLine="0"/>
        <w:rPr>
          <w:rFonts w:ascii="Calibri" w:hAnsi="Calibri" w:cs="Arial"/>
          <w:sz w:val="22"/>
          <w:szCs w:val="22"/>
        </w:rPr>
      </w:pPr>
      <w:r w:rsidRPr="00581252">
        <w:rPr>
          <w:rFonts w:ascii="Calibri" w:hAnsi="Calibri" w:cs="Arial"/>
          <w:sz w:val="22"/>
          <w:szCs w:val="22"/>
        </w:rPr>
        <w:t xml:space="preserve">The end date of </w:t>
      </w:r>
      <w:r w:rsidR="00695F2C" w:rsidRPr="00581252">
        <w:rPr>
          <w:rFonts w:ascii="Calibri" w:hAnsi="Calibri" w:cs="Arial"/>
          <w:sz w:val="22"/>
          <w:szCs w:val="22"/>
        </w:rPr>
        <w:t xml:space="preserve">the Agreement </w:t>
      </w:r>
      <w:r w:rsidRPr="00581252">
        <w:rPr>
          <w:rFonts w:ascii="Calibri" w:hAnsi="Calibri" w:cs="Arial"/>
          <w:sz w:val="22"/>
          <w:szCs w:val="22"/>
        </w:rPr>
        <w:t>is changed from ___________ to ___________.</w:t>
      </w:r>
    </w:p>
    <w:p w:rsidR="00695F2C" w:rsidRPr="00581252" w:rsidRDefault="00695F2C" w:rsidP="00695F2C">
      <w:pPr>
        <w:pStyle w:val="BodyTextIndent2"/>
        <w:ind w:left="1080" w:firstLine="0"/>
        <w:rPr>
          <w:rFonts w:ascii="Calibri" w:hAnsi="Calibri"/>
          <w:sz w:val="22"/>
          <w:szCs w:val="22"/>
        </w:rPr>
      </w:pPr>
    </w:p>
    <w:p w:rsidR="00014FF3" w:rsidRPr="00581252" w:rsidRDefault="00014FF3" w:rsidP="007B527D">
      <w:pPr>
        <w:jc w:val="both"/>
        <w:rPr>
          <w:rFonts w:ascii="Calibri" w:hAnsi="Calibri" w:cs="Arial"/>
          <w:sz w:val="22"/>
          <w:szCs w:val="22"/>
        </w:rPr>
      </w:pPr>
      <w:r w:rsidRPr="00581252">
        <w:rPr>
          <w:rFonts w:ascii="Calibri" w:hAnsi="Calibri" w:cs="Arial"/>
          <w:b/>
          <w:bCs/>
          <w:sz w:val="22"/>
          <w:szCs w:val="22"/>
        </w:rPr>
        <w:t>2.</w:t>
      </w:r>
      <w:r w:rsidRPr="00581252">
        <w:rPr>
          <w:rFonts w:ascii="Calibri" w:hAnsi="Calibri" w:cs="Arial"/>
          <w:b/>
          <w:bCs/>
          <w:sz w:val="22"/>
          <w:szCs w:val="22"/>
        </w:rPr>
        <w:tab/>
      </w:r>
      <w:r w:rsidRPr="00581252">
        <w:rPr>
          <w:rFonts w:ascii="Calibri" w:hAnsi="Calibri" w:cs="Arial"/>
          <w:sz w:val="22"/>
          <w:szCs w:val="22"/>
        </w:rPr>
        <w:t xml:space="preserve">Section ____ of the </w:t>
      </w:r>
      <w:r w:rsidR="00695F2C" w:rsidRPr="00581252">
        <w:rPr>
          <w:rFonts w:ascii="Calibri" w:hAnsi="Calibri" w:cs="Arial"/>
          <w:sz w:val="22"/>
          <w:szCs w:val="22"/>
        </w:rPr>
        <w:t xml:space="preserve">Agreement </w:t>
      </w:r>
      <w:r w:rsidRPr="00581252">
        <w:rPr>
          <w:rFonts w:ascii="Calibri" w:hAnsi="Calibri" w:cs="Arial"/>
          <w:sz w:val="22"/>
          <w:szCs w:val="22"/>
        </w:rPr>
        <w:t xml:space="preserve">is hereby </w:t>
      </w:r>
      <w:r w:rsidRPr="00581252">
        <w:rPr>
          <w:rFonts w:ascii="Calibri" w:hAnsi="Calibri" w:cs="Arial"/>
          <w:i/>
          <w:sz w:val="22"/>
          <w:szCs w:val="22"/>
        </w:rPr>
        <w:t>deleted</w:t>
      </w:r>
      <w:r w:rsidRPr="00581252">
        <w:rPr>
          <w:rFonts w:ascii="Calibri" w:hAnsi="Calibri" w:cs="Arial"/>
          <w:sz w:val="22"/>
          <w:szCs w:val="22"/>
        </w:rPr>
        <w:t xml:space="preserve"> in its entirety and the following language </w:t>
      </w:r>
      <w:r w:rsidR="009C4FB5" w:rsidRPr="00581252">
        <w:rPr>
          <w:rFonts w:ascii="Calibri" w:hAnsi="Calibri" w:cs="Arial"/>
          <w:sz w:val="22"/>
          <w:szCs w:val="22"/>
        </w:rPr>
        <w:t xml:space="preserve">is </w:t>
      </w:r>
      <w:r w:rsidRPr="00581252">
        <w:rPr>
          <w:rFonts w:ascii="Calibri" w:hAnsi="Calibri" w:cs="Arial"/>
          <w:sz w:val="22"/>
          <w:szCs w:val="22"/>
        </w:rPr>
        <w:t>substituted:</w:t>
      </w:r>
    </w:p>
    <w:p w:rsidR="00014FF3" w:rsidRPr="00581252" w:rsidRDefault="00014FF3" w:rsidP="007B527D">
      <w:pPr>
        <w:ind w:left="720" w:hanging="720"/>
        <w:jc w:val="both"/>
        <w:rPr>
          <w:rFonts w:ascii="Calibri" w:hAnsi="Calibri" w:cs="Arial"/>
          <w:sz w:val="22"/>
          <w:szCs w:val="22"/>
        </w:rPr>
      </w:pPr>
    </w:p>
    <w:p w:rsidR="00014FF3" w:rsidRPr="00581252" w:rsidRDefault="00014FF3" w:rsidP="00014FF3">
      <w:pPr>
        <w:ind w:left="720" w:hanging="720"/>
        <w:rPr>
          <w:rFonts w:ascii="Calibri" w:hAnsi="Calibri" w:cs="Arial"/>
          <w:b/>
          <w:i/>
          <w:sz w:val="22"/>
          <w:szCs w:val="22"/>
        </w:rPr>
      </w:pPr>
      <w:r w:rsidRPr="00581252">
        <w:rPr>
          <w:rFonts w:ascii="Calibri" w:hAnsi="Calibri" w:cs="Arial"/>
          <w:sz w:val="22"/>
          <w:szCs w:val="22"/>
        </w:rPr>
        <w:tab/>
      </w:r>
      <w:r w:rsidRPr="00581252">
        <w:rPr>
          <w:rFonts w:ascii="Calibri" w:hAnsi="Calibri" w:cs="Arial"/>
          <w:b/>
          <w:i/>
          <w:sz w:val="22"/>
          <w:szCs w:val="22"/>
        </w:rPr>
        <w:t xml:space="preserve">New terms substituted here </w:t>
      </w:r>
      <w:r w:rsidR="008B1E2D" w:rsidRPr="00581252">
        <w:rPr>
          <w:rFonts w:ascii="Calibri" w:hAnsi="Calibri" w:cs="Arial"/>
          <w:b/>
          <w:i/>
          <w:sz w:val="22"/>
          <w:szCs w:val="22"/>
        </w:rPr>
        <w:t xml:space="preserve">if any </w:t>
      </w:r>
      <w:r w:rsidRPr="00581252">
        <w:rPr>
          <w:rFonts w:ascii="Calibri" w:hAnsi="Calibri" w:cs="Arial"/>
          <w:b/>
          <w:i/>
          <w:sz w:val="22"/>
          <w:szCs w:val="22"/>
        </w:rPr>
        <w:t>(i.e. Executive Order 7C substituted for Executive Order 7B)</w:t>
      </w:r>
      <w:r w:rsidR="007B527D" w:rsidRPr="00581252">
        <w:rPr>
          <w:rFonts w:ascii="Calibri" w:hAnsi="Calibri" w:cs="Arial"/>
          <w:b/>
          <w:i/>
          <w:sz w:val="22"/>
          <w:szCs w:val="22"/>
        </w:rPr>
        <w:t xml:space="preserve"> -</w:t>
      </w:r>
      <w:r w:rsidR="008B1E2D" w:rsidRPr="00581252">
        <w:rPr>
          <w:rFonts w:ascii="Calibri" w:hAnsi="Calibri" w:cs="Arial"/>
          <w:b/>
          <w:i/>
          <w:sz w:val="22"/>
          <w:szCs w:val="22"/>
        </w:rPr>
        <w:t xml:space="preserve"> </w:t>
      </w:r>
      <w:r w:rsidR="008B1E2D" w:rsidRPr="00581252">
        <w:rPr>
          <w:rFonts w:ascii="Calibri" w:hAnsi="Calibri" w:cs="Arial"/>
          <w:b/>
          <w:i/>
          <w:sz w:val="22"/>
          <w:szCs w:val="22"/>
          <w:highlight w:val="yellow"/>
        </w:rPr>
        <w:t>Otherwise delete this section.</w:t>
      </w:r>
    </w:p>
    <w:p w:rsidR="00014FF3" w:rsidRPr="00581252" w:rsidRDefault="00014FF3" w:rsidP="00014FF3">
      <w:pPr>
        <w:ind w:left="720" w:hanging="720"/>
        <w:rPr>
          <w:rFonts w:ascii="Calibri" w:hAnsi="Calibri" w:cs="Arial"/>
          <w:sz w:val="22"/>
          <w:szCs w:val="22"/>
        </w:rPr>
      </w:pPr>
      <w:r w:rsidRPr="00581252">
        <w:rPr>
          <w:rFonts w:ascii="Calibri" w:hAnsi="Calibri" w:cs="Arial"/>
          <w:sz w:val="22"/>
          <w:szCs w:val="22"/>
        </w:rPr>
        <w:tab/>
      </w:r>
    </w:p>
    <w:p w:rsidR="00014FF3" w:rsidRPr="00581252" w:rsidRDefault="008B1E2D" w:rsidP="00014FF3">
      <w:pPr>
        <w:ind w:right="648"/>
        <w:jc w:val="both"/>
        <w:rPr>
          <w:rFonts w:ascii="Calibri" w:hAnsi="Calibri" w:cs="Arial"/>
          <w:color w:val="000000"/>
          <w:sz w:val="22"/>
          <w:szCs w:val="22"/>
        </w:rPr>
      </w:pPr>
      <w:r w:rsidRPr="00581252">
        <w:rPr>
          <w:rFonts w:ascii="Calibri" w:hAnsi="Calibri" w:cs="Arial"/>
          <w:b/>
          <w:color w:val="000000"/>
          <w:sz w:val="22"/>
          <w:szCs w:val="22"/>
        </w:rPr>
        <w:t>3</w:t>
      </w:r>
      <w:r w:rsidR="00014FF3" w:rsidRPr="00581252">
        <w:rPr>
          <w:rFonts w:ascii="Calibri" w:hAnsi="Calibri" w:cs="Arial"/>
          <w:color w:val="000000"/>
          <w:sz w:val="22"/>
          <w:szCs w:val="22"/>
        </w:rPr>
        <w:t>.</w:t>
      </w:r>
      <w:r w:rsidR="00014FF3" w:rsidRPr="00581252">
        <w:rPr>
          <w:rFonts w:ascii="Calibri" w:hAnsi="Calibri" w:cs="Arial"/>
          <w:color w:val="000000"/>
          <w:sz w:val="22"/>
          <w:szCs w:val="22"/>
        </w:rPr>
        <w:tab/>
        <w:t xml:space="preserve">The following language shall be </w:t>
      </w:r>
      <w:r w:rsidR="00014FF3" w:rsidRPr="00581252">
        <w:rPr>
          <w:rFonts w:ascii="Calibri" w:hAnsi="Calibri" w:cs="Arial"/>
          <w:i/>
          <w:color w:val="000000"/>
          <w:sz w:val="22"/>
          <w:szCs w:val="22"/>
        </w:rPr>
        <w:t>added</w:t>
      </w:r>
      <w:r w:rsidR="00014FF3" w:rsidRPr="00581252">
        <w:rPr>
          <w:rFonts w:ascii="Calibri" w:hAnsi="Calibri" w:cs="Arial"/>
          <w:color w:val="000000"/>
          <w:sz w:val="22"/>
          <w:szCs w:val="22"/>
        </w:rPr>
        <w:t xml:space="preserve"> as Section ____ of the </w:t>
      </w:r>
      <w:r w:rsidR="00695F2C" w:rsidRPr="00581252">
        <w:rPr>
          <w:rFonts w:ascii="Calibri" w:hAnsi="Calibri" w:cs="Arial"/>
          <w:color w:val="000000"/>
          <w:sz w:val="22"/>
          <w:szCs w:val="22"/>
        </w:rPr>
        <w:t>Agreement</w:t>
      </w:r>
      <w:r w:rsidR="00014FF3" w:rsidRPr="00581252">
        <w:rPr>
          <w:rFonts w:ascii="Calibri" w:hAnsi="Calibri" w:cs="Arial"/>
          <w:color w:val="000000"/>
          <w:sz w:val="22"/>
          <w:szCs w:val="22"/>
        </w:rPr>
        <w:t>:</w:t>
      </w:r>
    </w:p>
    <w:p w:rsidR="00014FF3" w:rsidRPr="00581252" w:rsidRDefault="00014FF3" w:rsidP="00014FF3">
      <w:pPr>
        <w:ind w:right="648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14FF3" w:rsidRPr="00581252" w:rsidRDefault="00014FF3" w:rsidP="007B527D">
      <w:pPr>
        <w:ind w:right="648"/>
        <w:jc w:val="both"/>
        <w:rPr>
          <w:rFonts w:ascii="Calibri" w:hAnsi="Calibri" w:cs="Arial"/>
          <w:sz w:val="22"/>
          <w:szCs w:val="22"/>
        </w:rPr>
      </w:pPr>
      <w:r w:rsidRPr="00581252">
        <w:rPr>
          <w:rFonts w:ascii="Calibri" w:hAnsi="Calibri" w:cs="Arial"/>
          <w:b/>
          <w:i/>
          <w:color w:val="000000"/>
          <w:sz w:val="22"/>
          <w:szCs w:val="22"/>
        </w:rPr>
        <w:tab/>
        <w:t xml:space="preserve">New language not included in the original </w:t>
      </w:r>
      <w:r w:rsidR="00695F2C" w:rsidRPr="00581252">
        <w:rPr>
          <w:rFonts w:ascii="Calibri" w:hAnsi="Calibri" w:cs="Arial"/>
          <w:b/>
          <w:i/>
          <w:color w:val="000000"/>
          <w:sz w:val="22"/>
          <w:szCs w:val="22"/>
        </w:rPr>
        <w:t>Agreement</w:t>
      </w:r>
      <w:r w:rsidRPr="00581252">
        <w:rPr>
          <w:rFonts w:ascii="Calibri" w:hAnsi="Calibri" w:cs="Arial"/>
          <w:b/>
          <w:i/>
          <w:color w:val="000000"/>
          <w:sz w:val="22"/>
          <w:szCs w:val="22"/>
        </w:rPr>
        <w:t xml:space="preserve"> should be added here.</w:t>
      </w:r>
      <w:r w:rsidR="008B1E2D" w:rsidRPr="00581252">
        <w:rPr>
          <w:rFonts w:ascii="Calibri" w:hAnsi="Calibri" w:cs="Arial"/>
          <w:b/>
          <w:i/>
          <w:color w:val="000000"/>
          <w:sz w:val="22"/>
          <w:szCs w:val="22"/>
        </w:rPr>
        <w:t xml:space="preserve">  </w:t>
      </w:r>
      <w:r w:rsidR="008B1E2D" w:rsidRPr="00581252">
        <w:rPr>
          <w:rFonts w:ascii="Calibri" w:hAnsi="Calibri" w:cs="Arial"/>
          <w:b/>
          <w:i/>
          <w:color w:val="000000"/>
          <w:sz w:val="22"/>
          <w:szCs w:val="22"/>
          <w:highlight w:val="yellow"/>
        </w:rPr>
        <w:t>If none, then delete this section.</w:t>
      </w:r>
    </w:p>
    <w:p w:rsidR="00014FF3" w:rsidRPr="00581252" w:rsidRDefault="00014FF3" w:rsidP="007B527D">
      <w:pPr>
        <w:ind w:left="720" w:hanging="720"/>
        <w:jc w:val="both"/>
        <w:rPr>
          <w:rFonts w:ascii="Calibri" w:hAnsi="Calibri" w:cs="Arial"/>
          <w:sz w:val="22"/>
          <w:szCs w:val="22"/>
        </w:rPr>
      </w:pPr>
    </w:p>
    <w:p w:rsidR="00014FF3" w:rsidRDefault="00014FF3" w:rsidP="007B527D">
      <w:pPr>
        <w:jc w:val="both"/>
        <w:rPr>
          <w:rFonts w:ascii="Calibri" w:hAnsi="Calibri" w:cs="Arial"/>
          <w:sz w:val="22"/>
          <w:szCs w:val="22"/>
        </w:rPr>
      </w:pPr>
      <w:r w:rsidRPr="00581252">
        <w:rPr>
          <w:rFonts w:ascii="Calibri" w:hAnsi="Calibri" w:cs="Arial"/>
          <w:sz w:val="22"/>
          <w:szCs w:val="22"/>
        </w:rPr>
        <w:t xml:space="preserve">All provisions of the original </w:t>
      </w:r>
      <w:r w:rsidR="00695F2C" w:rsidRPr="00581252">
        <w:rPr>
          <w:rFonts w:ascii="Calibri" w:hAnsi="Calibri" w:cs="Arial"/>
          <w:sz w:val="22"/>
          <w:szCs w:val="22"/>
        </w:rPr>
        <w:t>Agreement</w:t>
      </w:r>
      <w:r w:rsidRPr="00581252">
        <w:rPr>
          <w:rFonts w:ascii="Calibri" w:hAnsi="Calibri" w:cs="Arial"/>
          <w:sz w:val="22"/>
          <w:szCs w:val="22"/>
        </w:rPr>
        <w:t xml:space="preserve">, except those which are explicitly changed </w:t>
      </w:r>
      <w:r w:rsidR="009C4FB5" w:rsidRPr="00581252">
        <w:rPr>
          <w:rFonts w:ascii="Calibri" w:hAnsi="Calibri" w:cs="Arial"/>
          <w:sz w:val="22"/>
          <w:szCs w:val="22"/>
        </w:rPr>
        <w:t>herein</w:t>
      </w:r>
      <w:r w:rsidRPr="00581252">
        <w:rPr>
          <w:rFonts w:ascii="Calibri" w:hAnsi="Calibri" w:cs="Arial"/>
          <w:sz w:val="22"/>
          <w:szCs w:val="22"/>
        </w:rPr>
        <w:t xml:space="preserve">, shall </w:t>
      </w:r>
      <w:r w:rsidR="00695F2C" w:rsidRPr="00581252">
        <w:rPr>
          <w:rFonts w:ascii="Calibri" w:hAnsi="Calibri" w:cs="Arial"/>
          <w:sz w:val="22"/>
          <w:szCs w:val="22"/>
        </w:rPr>
        <w:t>r</w:t>
      </w:r>
      <w:r w:rsidRPr="00581252">
        <w:rPr>
          <w:rFonts w:ascii="Calibri" w:hAnsi="Calibri" w:cs="Arial"/>
          <w:sz w:val="22"/>
          <w:szCs w:val="22"/>
        </w:rPr>
        <w:t xml:space="preserve">emain in full force and effect. </w:t>
      </w:r>
    </w:p>
    <w:p w:rsidR="009634FD" w:rsidRDefault="009634FD" w:rsidP="007B527D">
      <w:pPr>
        <w:jc w:val="both"/>
        <w:rPr>
          <w:rFonts w:ascii="Calibri" w:hAnsi="Calibri" w:cs="Arial"/>
          <w:sz w:val="22"/>
          <w:szCs w:val="22"/>
        </w:rPr>
      </w:pPr>
    </w:p>
    <w:p w:rsidR="009634FD" w:rsidRPr="009634FD" w:rsidRDefault="009634FD" w:rsidP="009634FD">
      <w:pPr>
        <w:spacing w:after="160" w:line="256" w:lineRule="auto"/>
        <w:rPr>
          <w:rFonts w:ascii="Calibri" w:eastAsia="Calibri" w:hAnsi="Calibri"/>
          <w:sz w:val="22"/>
          <w:szCs w:val="22"/>
        </w:rPr>
      </w:pPr>
      <w:r w:rsidRPr="009634FD">
        <w:rPr>
          <w:rFonts w:ascii="Calibri" w:eastAsia="Calibri" w:hAnsi="Calibri"/>
          <w:sz w:val="22"/>
          <w:szCs w:val="22"/>
        </w:rPr>
        <w:t>IN WITNESS WHEREOF, the parties have executed this Agreement by their duly authorized representatives with full knowledge of and agreement with its terms and conditions.</w:t>
      </w:r>
    </w:p>
    <w:p w:rsidR="00BC7AF2" w:rsidRPr="00BC7AF2" w:rsidRDefault="00C14306" w:rsidP="00BC7AF2">
      <w:pPr>
        <w:tabs>
          <w:tab w:val="left" w:pos="5310"/>
          <w:tab w:val="left" w:pos="6030"/>
        </w:tabs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</w:rPr>
          <w:id w:val="-574199084"/>
          <w:placeholder>
            <w:docPart w:val="9CE2DD056BDD4D2AA047D387B019599A"/>
          </w:placeholder>
          <w:showingPlcHdr/>
        </w:sdtPr>
        <w:sdtEndPr/>
        <w:sdtContent>
          <w:r w:rsidR="00BC7AF2" w:rsidRPr="00BC7AF2">
            <w:rPr>
              <w:rFonts w:asciiTheme="minorHAnsi" w:hAnsiTheme="minorHAnsi"/>
              <w:b/>
              <w:color w:val="808080"/>
              <w:highlight w:val="yellow"/>
              <w:u w:val="single"/>
            </w:rPr>
            <w:t>Enter Facility Name</w:t>
          </w:r>
        </w:sdtContent>
      </w:sdt>
      <w:r w:rsidR="00BC7AF2" w:rsidRPr="00BC7AF2">
        <w:rPr>
          <w:rFonts w:asciiTheme="minorHAnsi" w:hAnsiTheme="minorHAnsi"/>
          <w:b/>
        </w:rPr>
        <w:tab/>
        <w:t>UNIVERSITY OF CONNECTICUT</w:t>
      </w:r>
    </w:p>
    <w:p w:rsidR="00BC7AF2" w:rsidRPr="00BC7AF2" w:rsidRDefault="00C14306" w:rsidP="00BC7AF2">
      <w:pPr>
        <w:tabs>
          <w:tab w:val="left" w:pos="5310"/>
          <w:tab w:val="left" w:pos="6030"/>
        </w:tabs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  <w:u w:val="single"/>
          </w:rPr>
          <w:alias w:val="Facility"/>
          <w:tag w:val="Facility"/>
          <w:id w:val="922837915"/>
          <w:placeholder>
            <w:docPart w:val="21DA7ECBE1914E55895683E4100581FF"/>
          </w:placeholder>
          <w:showingPlcHdr/>
        </w:sdtPr>
        <w:sdtEndPr/>
        <w:sdtContent>
          <w:r w:rsidR="00BC7AF2" w:rsidRPr="00BC7AF2">
            <w:rPr>
              <w:rFonts w:asciiTheme="minorHAnsi" w:hAnsiTheme="minorHAnsi"/>
              <w:b/>
              <w:color w:val="FFFFFF" w:themeColor="background1"/>
              <w:u w:val="single"/>
            </w:rPr>
            <w:t>Click here to enter text.</w:t>
          </w:r>
        </w:sdtContent>
      </w:sdt>
      <w:r w:rsidR="00BC7AF2" w:rsidRPr="00BC7AF2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/>
            <w:b/>
          </w:rPr>
          <w:alias w:val="UC Dept"/>
          <w:tag w:val="UC Dept"/>
          <w:id w:val="-455880065"/>
          <w:placeholder>
            <w:docPart w:val="CD44FBCFB94E472A96355750784D5C29"/>
          </w:placeholder>
          <w:showingPlcHdr/>
        </w:sdtPr>
        <w:sdtEndPr/>
        <w:sdtContent>
          <w:r w:rsidR="00BC7AF2" w:rsidRPr="00BC7AF2">
            <w:rPr>
              <w:rFonts w:asciiTheme="minorHAnsi" w:hAnsiTheme="minorHAnsi"/>
              <w:b/>
              <w:color w:val="FFFFFF" w:themeColor="background1"/>
            </w:rPr>
            <w:t>Click here to enter text.</w:t>
          </w:r>
        </w:sdtContent>
      </w:sdt>
    </w:p>
    <w:tbl>
      <w:tblPr>
        <w:tblStyle w:val="TableGrid1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600"/>
        <w:gridCol w:w="1530"/>
        <w:gridCol w:w="3600"/>
      </w:tblGrid>
      <w:tr w:rsidR="00BC7AF2" w:rsidRPr="00BC7AF2" w:rsidTr="000C05B4">
        <w:trPr>
          <w:jc w:val="center"/>
        </w:trPr>
        <w:tc>
          <w:tcPr>
            <w:tcW w:w="1530" w:type="dxa"/>
            <w:vAlign w:val="bottom"/>
          </w:tcPr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C7AF2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BC7AF2" w:rsidRPr="00BC7AF2" w:rsidRDefault="00BC7AF2" w:rsidP="00B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0" w:type="dxa"/>
            <w:vAlign w:val="bottom"/>
          </w:tcPr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C7AF2">
              <w:rPr>
                <w:rFonts w:asciiTheme="minorHAnsi" w:hAnsiTheme="minorHAnsi"/>
                <w:sz w:val="22"/>
                <w:szCs w:val="22"/>
              </w:rPr>
              <w:t>Signature: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BC7AF2" w:rsidRPr="00BC7AF2" w:rsidRDefault="00BC7AF2" w:rsidP="00BC7AF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7AF2" w:rsidRPr="00BC7AF2" w:rsidTr="000C05B4">
        <w:trPr>
          <w:jc w:val="center"/>
        </w:trPr>
        <w:tc>
          <w:tcPr>
            <w:tcW w:w="1530" w:type="dxa"/>
            <w:vAlign w:val="bottom"/>
          </w:tcPr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C7AF2">
              <w:rPr>
                <w:rFonts w:asciiTheme="minorHAnsi" w:hAnsiTheme="minorHAnsi"/>
                <w:sz w:val="22"/>
                <w:szCs w:val="22"/>
              </w:rPr>
              <w:t>Print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BC7AF2" w:rsidRPr="00BC7AF2" w:rsidRDefault="00C14306" w:rsidP="00BC7A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Print Name"/>
                <w:tag w:val="Print Name"/>
                <w:id w:val="1762179654"/>
                <w:placeholder>
                  <w:docPart w:val="AC5796E5B0ED4F9F8E0EC70A8D9DBCF3"/>
                </w:placeholder>
                <w:showingPlcHdr/>
              </w:sdtPr>
              <w:sdtEndPr/>
              <w:sdtContent>
                <w:r w:rsidR="00BC7AF2" w:rsidRPr="00BC7AF2">
                  <w:rPr>
                    <w:rFonts w:asciiTheme="minorHAnsi" w:hAnsiTheme="minorHAnsi" w:cs="Arial"/>
                    <w:color w:val="FFFFFF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bottom"/>
          </w:tcPr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C7AF2">
              <w:rPr>
                <w:rFonts w:asciiTheme="minorHAnsi" w:hAnsiTheme="minorHAnsi"/>
                <w:sz w:val="22"/>
                <w:szCs w:val="22"/>
              </w:rPr>
              <w:t>Print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BC7AF2" w:rsidRPr="00BC7AF2" w:rsidRDefault="00C14306" w:rsidP="00BC7A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Print Name"/>
                <w:tag w:val="Print Name"/>
                <w:id w:val="5339898"/>
                <w:placeholder>
                  <w:docPart w:val="74C4735DACFA41279F35BC4DC92A3A83"/>
                </w:placeholder>
                <w:showingPlcHdr/>
              </w:sdtPr>
              <w:sdtEndPr/>
              <w:sdtContent>
                <w:r w:rsidR="00BC7AF2" w:rsidRPr="00BC7AF2">
                  <w:rPr>
                    <w:rFonts w:asciiTheme="minorHAnsi" w:hAnsiTheme="minorHAnsi" w:cs="Arial"/>
                    <w:color w:val="FFFFFF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C7AF2" w:rsidRPr="00BC7AF2" w:rsidTr="000C05B4">
        <w:trPr>
          <w:jc w:val="center"/>
        </w:trPr>
        <w:tc>
          <w:tcPr>
            <w:tcW w:w="1530" w:type="dxa"/>
            <w:vAlign w:val="bottom"/>
          </w:tcPr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C7AF2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BC7AF2" w:rsidRPr="00BC7AF2" w:rsidRDefault="00C14306" w:rsidP="00BC7A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Title"/>
                <w:tag w:val="Title"/>
                <w:id w:val="1983121090"/>
                <w:placeholder>
                  <w:docPart w:val="0EF029633A8B4F12A89F5A4D01ED7FF7"/>
                </w:placeholder>
                <w:showingPlcHdr/>
              </w:sdtPr>
              <w:sdtEndPr/>
              <w:sdtContent>
                <w:r w:rsidR="00BC7AF2" w:rsidRPr="00BC7AF2">
                  <w:rPr>
                    <w:rFonts w:asciiTheme="minorHAnsi" w:hAnsiTheme="minorHAnsi" w:cs="Arial"/>
                    <w:color w:val="FFFFFF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1530" w:type="dxa"/>
            <w:vAlign w:val="bottom"/>
          </w:tcPr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C7AF2">
              <w:rPr>
                <w:rFonts w:asciiTheme="minorHAnsi" w:hAnsiTheme="minorHAnsi"/>
                <w:sz w:val="22"/>
                <w:szCs w:val="22"/>
              </w:rPr>
              <w:t>Title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:rsidR="00BC7AF2" w:rsidRPr="00BC7AF2" w:rsidRDefault="00C14306" w:rsidP="00BC7AF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</w:rPr>
                <w:alias w:val="Title"/>
                <w:tag w:val="Title"/>
                <w:id w:val="-588080687"/>
                <w:placeholder>
                  <w:docPart w:val="9D0FA224BCBF476BBCB96793D35E2082"/>
                </w:placeholder>
                <w:showingPlcHdr/>
              </w:sdtPr>
              <w:sdtEndPr/>
              <w:sdtContent>
                <w:r w:rsidR="00BC7AF2" w:rsidRPr="00BC7AF2">
                  <w:rPr>
                    <w:rFonts w:asciiTheme="minorHAnsi" w:hAnsiTheme="minorHAnsi" w:cs="Arial"/>
                    <w:color w:val="FFFFFF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BC7AF2" w:rsidRPr="00BC7AF2" w:rsidTr="000C05B4">
        <w:trPr>
          <w:jc w:val="center"/>
        </w:trPr>
        <w:tc>
          <w:tcPr>
            <w:tcW w:w="1530" w:type="dxa"/>
            <w:vAlign w:val="bottom"/>
          </w:tcPr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C7AF2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alias w:val="Date"/>
            <w:tag w:val="Date"/>
            <w:id w:val="-257213212"/>
            <w:placeholder>
              <w:docPart w:val="E470D0CD7A6D4C259E43384DAC4A55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:rsidR="00BC7AF2" w:rsidRPr="00BC7AF2" w:rsidRDefault="00BC7AF2" w:rsidP="00BC7AF2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7AF2">
                  <w:rPr>
                    <w:rFonts w:asciiTheme="minorHAnsi" w:hAnsiTheme="minorHAnsi"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  <w:tc>
          <w:tcPr>
            <w:tcW w:w="1530" w:type="dxa"/>
            <w:vAlign w:val="bottom"/>
          </w:tcPr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  <w:p w:rsidR="00BC7AF2" w:rsidRPr="00BC7AF2" w:rsidRDefault="00BC7AF2" w:rsidP="00BC7AF2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BC7AF2">
              <w:rPr>
                <w:rFonts w:asciiTheme="minorHAnsi" w:hAnsiTheme="minorHAnsi"/>
                <w:sz w:val="22"/>
                <w:szCs w:val="22"/>
              </w:rPr>
              <w:t>Date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alias w:val="Date"/>
            <w:tag w:val="Date"/>
            <w:id w:val="1349599795"/>
            <w:placeholder>
              <w:docPart w:val="90CD1D47E1D14BB0A5D6D58FE47CD11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  <w:vAlign w:val="bottom"/>
              </w:tcPr>
              <w:p w:rsidR="00BC7AF2" w:rsidRPr="00BC7AF2" w:rsidRDefault="00BC7AF2" w:rsidP="00BC7AF2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BC7AF2">
                  <w:rPr>
                    <w:rFonts w:asciiTheme="minorHAnsi" w:hAnsiTheme="minorHAnsi"/>
                    <w:sz w:val="22"/>
                    <w:szCs w:val="22"/>
                  </w:rPr>
                  <w:t xml:space="preserve">      </w:t>
                </w:r>
              </w:p>
            </w:tc>
          </w:sdtContent>
        </w:sdt>
      </w:tr>
    </w:tbl>
    <w:p w:rsidR="00BC7AF2" w:rsidRDefault="00C14306" w:rsidP="00C14306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Arial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5144654" wp14:editId="55DAF8BA">
                <wp:simplePos x="0" y="0"/>
                <wp:positionH relativeFrom="column">
                  <wp:posOffset>3924300</wp:posOffset>
                </wp:positionH>
                <wp:positionV relativeFrom="paragraph">
                  <wp:posOffset>276225</wp:posOffset>
                </wp:positionV>
                <wp:extent cx="2350008" cy="43891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008" cy="438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306" w:rsidRDefault="00C14306" w:rsidP="00C14306">
                            <w:pPr>
                              <w:jc w:val="right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581252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Amendment to Affiliation Agreement</w:t>
                            </w:r>
                          </w:p>
                          <w:p w:rsidR="00C14306" w:rsidRPr="004A30C8" w:rsidRDefault="00C14306" w:rsidP="00C14306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4A30C8">
                              <w:rPr>
                                <w:rFonts w:asciiTheme="minorHAnsi" w:hAnsiTheme="minorHAnsi"/>
                                <w:sz w:val="14"/>
                              </w:rPr>
                              <w:t xml:space="preserve"> University Approved Template rev. 6/22/2015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446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pt;margin-top:21.75pt;width:185.0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" o:allowoverlap="f" fillcolor="white [3201]" stroked="f" strokeweight=".5pt">
                <v:textbox>
                  <w:txbxContent>
                    <w:p w:rsidR="00C14306" w:rsidRDefault="00C14306" w:rsidP="00C14306">
                      <w:pPr>
                        <w:jc w:val="right"/>
                        <w:rPr>
                          <w:rFonts w:ascii="Calibri" w:hAnsi="Calibri" w:cs="Arial"/>
                          <w:sz w:val="22"/>
                          <w:szCs w:val="22"/>
                        </w:rPr>
                      </w:pPr>
                      <w:r w:rsidRPr="00581252">
                        <w:rPr>
                          <w:rFonts w:ascii="Calibri" w:hAnsi="Calibri" w:cs="Arial"/>
                          <w:sz w:val="22"/>
                          <w:szCs w:val="22"/>
                        </w:rPr>
                        <w:t>Amendment to Affiliation Agreement</w:t>
                      </w:r>
                    </w:p>
                    <w:p w:rsidR="00C14306" w:rsidRPr="004A30C8" w:rsidRDefault="00C14306" w:rsidP="00C14306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4A30C8">
                        <w:rPr>
                          <w:rFonts w:asciiTheme="minorHAnsi" w:hAnsiTheme="minorHAnsi"/>
                          <w:sz w:val="14"/>
                        </w:rPr>
                        <w:t xml:space="preserve"> University Approved Template rev. 6/22/2015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7AF2" w:rsidSect="00927ED2">
      <w:footerReference w:type="default" r:id="rId9"/>
      <w:type w:val="continuous"/>
      <w:pgSz w:w="12240" w:h="15840"/>
      <w:pgMar w:top="720" w:right="1440" w:bottom="720" w:left="1440" w:header="1350" w:footer="4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52" w:rsidRDefault="00581252">
      <w:r>
        <w:separator/>
      </w:r>
    </w:p>
  </w:endnote>
  <w:endnote w:type="continuationSeparator" w:id="0">
    <w:p w:rsidR="00581252" w:rsidRDefault="0058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  <w:szCs w:val="20"/>
      </w:rPr>
      <w:id w:val="11465533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A30C8" w:rsidRPr="004A30C8" w:rsidRDefault="004A30C8">
            <w:pPr>
              <w:pStyle w:val="Footer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30C8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4A30C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A30C8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4A30C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1430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4A30C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4A30C8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4A30C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4A30C8">
              <w:rPr>
                <w:rFonts w:asciiTheme="minorHAnsi" w:hAnsi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4A30C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C14306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4A30C8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52" w:rsidRDefault="00581252">
      <w:r>
        <w:separator/>
      </w:r>
    </w:p>
  </w:footnote>
  <w:footnote w:type="continuationSeparator" w:id="0">
    <w:p w:rsidR="00581252" w:rsidRDefault="0058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E96A424"/>
    <w:name w:val="1"/>
    <w:lvl w:ilvl="0">
      <w:start w:val="1"/>
      <w:numFmt w:val="decimal"/>
      <w:pStyle w:val="level1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pStyle w:val="level3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467ED"/>
    <w:multiLevelType w:val="multilevel"/>
    <w:tmpl w:val="BEBC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"/>
      <w:lvlJc w:val="left"/>
      <w:pPr>
        <w:ind w:left="12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" w15:restartNumberingAfterBreak="0">
    <w:nsid w:val="5987484C"/>
    <w:multiLevelType w:val="hybridMultilevel"/>
    <w:tmpl w:val="FC0E482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895248"/>
    <w:multiLevelType w:val="hybridMultilevel"/>
    <w:tmpl w:val="ED86D664"/>
    <w:lvl w:ilvl="0" w:tplc="E0244E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6589B"/>
    <w:multiLevelType w:val="hybridMultilevel"/>
    <w:tmpl w:val="D8EA266E"/>
    <w:lvl w:ilvl="0" w:tplc="6E1C9796">
      <w:start w:val="3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29338CA"/>
    <w:multiLevelType w:val="hybridMultilevel"/>
    <w:tmpl w:val="F53E0B2C"/>
    <w:lvl w:ilvl="0" w:tplc="72860C9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4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5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)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6">
    <w:abstractNumId w:val="0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Roman"/>
        <w:pStyle w:val="level3"/>
        <w:lvlText w:val="%3)"/>
        <w:lvlJc w:val="left"/>
        <w:rPr>
          <w:rFonts w:ascii="Arial" w:hAnsi="Arial" w:cs="Arial"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07"/>
    <w:rsid w:val="00001E62"/>
    <w:rsid w:val="0001256E"/>
    <w:rsid w:val="00013D7B"/>
    <w:rsid w:val="00014FF3"/>
    <w:rsid w:val="00017F9C"/>
    <w:rsid w:val="0003220F"/>
    <w:rsid w:val="000360AD"/>
    <w:rsid w:val="00042A60"/>
    <w:rsid w:val="0005734A"/>
    <w:rsid w:val="0006637A"/>
    <w:rsid w:val="000811F3"/>
    <w:rsid w:val="00082F50"/>
    <w:rsid w:val="00094658"/>
    <w:rsid w:val="000A2AC1"/>
    <w:rsid w:val="000A70D4"/>
    <w:rsid w:val="000C0BEA"/>
    <w:rsid w:val="000E66F4"/>
    <w:rsid w:val="000F09F2"/>
    <w:rsid w:val="000F0E1F"/>
    <w:rsid w:val="000F3C4C"/>
    <w:rsid w:val="000F6689"/>
    <w:rsid w:val="001048CC"/>
    <w:rsid w:val="0014074D"/>
    <w:rsid w:val="00144885"/>
    <w:rsid w:val="00152094"/>
    <w:rsid w:val="00163583"/>
    <w:rsid w:val="00165A75"/>
    <w:rsid w:val="0018020E"/>
    <w:rsid w:val="001B2295"/>
    <w:rsid w:val="001C3A0C"/>
    <w:rsid w:val="001D22D0"/>
    <w:rsid w:val="001F35A8"/>
    <w:rsid w:val="00222DBB"/>
    <w:rsid w:val="00230402"/>
    <w:rsid w:val="002410F6"/>
    <w:rsid w:val="00255C07"/>
    <w:rsid w:val="00265868"/>
    <w:rsid w:val="0027070B"/>
    <w:rsid w:val="002719DB"/>
    <w:rsid w:val="0027301E"/>
    <w:rsid w:val="002A5360"/>
    <w:rsid w:val="002A6843"/>
    <w:rsid w:val="002D41FC"/>
    <w:rsid w:val="002D538F"/>
    <w:rsid w:val="003050DA"/>
    <w:rsid w:val="00305324"/>
    <w:rsid w:val="0030585D"/>
    <w:rsid w:val="00307768"/>
    <w:rsid w:val="003157DC"/>
    <w:rsid w:val="0031758C"/>
    <w:rsid w:val="00317906"/>
    <w:rsid w:val="00336B73"/>
    <w:rsid w:val="0034499D"/>
    <w:rsid w:val="00361A0D"/>
    <w:rsid w:val="00393637"/>
    <w:rsid w:val="003D36B1"/>
    <w:rsid w:val="004122A4"/>
    <w:rsid w:val="004227E5"/>
    <w:rsid w:val="00427C52"/>
    <w:rsid w:val="00432D39"/>
    <w:rsid w:val="00453759"/>
    <w:rsid w:val="00453812"/>
    <w:rsid w:val="00457439"/>
    <w:rsid w:val="00463F9D"/>
    <w:rsid w:val="004746E7"/>
    <w:rsid w:val="00475711"/>
    <w:rsid w:val="00493971"/>
    <w:rsid w:val="00495B1F"/>
    <w:rsid w:val="004A30C8"/>
    <w:rsid w:val="004B007F"/>
    <w:rsid w:val="004B14A8"/>
    <w:rsid w:val="004B4D24"/>
    <w:rsid w:val="004B5DC2"/>
    <w:rsid w:val="004B76EE"/>
    <w:rsid w:val="004E4601"/>
    <w:rsid w:val="00500BEA"/>
    <w:rsid w:val="005142DD"/>
    <w:rsid w:val="00521037"/>
    <w:rsid w:val="00534756"/>
    <w:rsid w:val="00550631"/>
    <w:rsid w:val="00553F90"/>
    <w:rsid w:val="00581252"/>
    <w:rsid w:val="005812F3"/>
    <w:rsid w:val="005837AB"/>
    <w:rsid w:val="00585153"/>
    <w:rsid w:val="00592739"/>
    <w:rsid w:val="00595EF9"/>
    <w:rsid w:val="005C2C3D"/>
    <w:rsid w:val="0061421F"/>
    <w:rsid w:val="00614902"/>
    <w:rsid w:val="00622DC6"/>
    <w:rsid w:val="00640758"/>
    <w:rsid w:val="00641C0E"/>
    <w:rsid w:val="00642274"/>
    <w:rsid w:val="00644559"/>
    <w:rsid w:val="0065526C"/>
    <w:rsid w:val="00665173"/>
    <w:rsid w:val="00672A15"/>
    <w:rsid w:val="00681622"/>
    <w:rsid w:val="00690F98"/>
    <w:rsid w:val="006944D3"/>
    <w:rsid w:val="00695F2C"/>
    <w:rsid w:val="00696200"/>
    <w:rsid w:val="006A04C6"/>
    <w:rsid w:val="006B2508"/>
    <w:rsid w:val="006D16D5"/>
    <w:rsid w:val="006D2A8A"/>
    <w:rsid w:val="006D2E5C"/>
    <w:rsid w:val="006D42A6"/>
    <w:rsid w:val="00705A54"/>
    <w:rsid w:val="00712265"/>
    <w:rsid w:val="007347DA"/>
    <w:rsid w:val="00735A09"/>
    <w:rsid w:val="007533BD"/>
    <w:rsid w:val="007626E1"/>
    <w:rsid w:val="007634D4"/>
    <w:rsid w:val="0076603F"/>
    <w:rsid w:val="0076666D"/>
    <w:rsid w:val="0077578F"/>
    <w:rsid w:val="007B21B0"/>
    <w:rsid w:val="007B527D"/>
    <w:rsid w:val="007B7908"/>
    <w:rsid w:val="007C4708"/>
    <w:rsid w:val="007C4E0F"/>
    <w:rsid w:val="007D18A4"/>
    <w:rsid w:val="007E0DD6"/>
    <w:rsid w:val="007E2B18"/>
    <w:rsid w:val="007E52AB"/>
    <w:rsid w:val="007F18FD"/>
    <w:rsid w:val="007F26E2"/>
    <w:rsid w:val="0080424D"/>
    <w:rsid w:val="0081652F"/>
    <w:rsid w:val="00834FF1"/>
    <w:rsid w:val="0083536B"/>
    <w:rsid w:val="008566FB"/>
    <w:rsid w:val="0086068B"/>
    <w:rsid w:val="0086336A"/>
    <w:rsid w:val="00867C5C"/>
    <w:rsid w:val="0087353F"/>
    <w:rsid w:val="00874E20"/>
    <w:rsid w:val="00875AE1"/>
    <w:rsid w:val="00883EEA"/>
    <w:rsid w:val="008847A4"/>
    <w:rsid w:val="008853B6"/>
    <w:rsid w:val="0089390C"/>
    <w:rsid w:val="008A17CB"/>
    <w:rsid w:val="008A4FCD"/>
    <w:rsid w:val="008B17BB"/>
    <w:rsid w:val="008B1E2D"/>
    <w:rsid w:val="008B23DE"/>
    <w:rsid w:val="008C4278"/>
    <w:rsid w:val="008E1200"/>
    <w:rsid w:val="008E3603"/>
    <w:rsid w:val="008E5AE4"/>
    <w:rsid w:val="008F4544"/>
    <w:rsid w:val="00904E30"/>
    <w:rsid w:val="0090505E"/>
    <w:rsid w:val="00914CD6"/>
    <w:rsid w:val="00927ED2"/>
    <w:rsid w:val="00935266"/>
    <w:rsid w:val="00945FCA"/>
    <w:rsid w:val="00947271"/>
    <w:rsid w:val="009634FD"/>
    <w:rsid w:val="00970466"/>
    <w:rsid w:val="009C1F00"/>
    <w:rsid w:val="009C4FB5"/>
    <w:rsid w:val="009E3386"/>
    <w:rsid w:val="009E75B4"/>
    <w:rsid w:val="009F06D9"/>
    <w:rsid w:val="009F4239"/>
    <w:rsid w:val="009F6423"/>
    <w:rsid w:val="00A10E6A"/>
    <w:rsid w:val="00A21903"/>
    <w:rsid w:val="00A257E2"/>
    <w:rsid w:val="00A3755E"/>
    <w:rsid w:val="00A52C76"/>
    <w:rsid w:val="00A547AD"/>
    <w:rsid w:val="00A61790"/>
    <w:rsid w:val="00A7137D"/>
    <w:rsid w:val="00AA2349"/>
    <w:rsid w:val="00AB674A"/>
    <w:rsid w:val="00AC3395"/>
    <w:rsid w:val="00AC58B8"/>
    <w:rsid w:val="00AC5EA3"/>
    <w:rsid w:val="00AE0CA9"/>
    <w:rsid w:val="00AF7068"/>
    <w:rsid w:val="00B1530E"/>
    <w:rsid w:val="00B156FC"/>
    <w:rsid w:val="00B1612C"/>
    <w:rsid w:val="00B253E1"/>
    <w:rsid w:val="00B5741B"/>
    <w:rsid w:val="00B735A5"/>
    <w:rsid w:val="00B93F79"/>
    <w:rsid w:val="00BB294A"/>
    <w:rsid w:val="00BC1071"/>
    <w:rsid w:val="00BC686A"/>
    <w:rsid w:val="00BC7AF2"/>
    <w:rsid w:val="00BD2AB5"/>
    <w:rsid w:val="00BD2EE9"/>
    <w:rsid w:val="00BD4DD1"/>
    <w:rsid w:val="00BE787B"/>
    <w:rsid w:val="00BF4E27"/>
    <w:rsid w:val="00C021F5"/>
    <w:rsid w:val="00C14306"/>
    <w:rsid w:val="00C14E74"/>
    <w:rsid w:val="00C16533"/>
    <w:rsid w:val="00C211D1"/>
    <w:rsid w:val="00C62FCC"/>
    <w:rsid w:val="00C635B3"/>
    <w:rsid w:val="00C74777"/>
    <w:rsid w:val="00C76133"/>
    <w:rsid w:val="00C934E1"/>
    <w:rsid w:val="00C946F7"/>
    <w:rsid w:val="00C962FC"/>
    <w:rsid w:val="00C96511"/>
    <w:rsid w:val="00C96F01"/>
    <w:rsid w:val="00CB494F"/>
    <w:rsid w:val="00CD2114"/>
    <w:rsid w:val="00CD7804"/>
    <w:rsid w:val="00CE1F0F"/>
    <w:rsid w:val="00D14188"/>
    <w:rsid w:val="00D16EB1"/>
    <w:rsid w:val="00D23401"/>
    <w:rsid w:val="00D33CB5"/>
    <w:rsid w:val="00D35DC2"/>
    <w:rsid w:val="00D371B7"/>
    <w:rsid w:val="00D508E3"/>
    <w:rsid w:val="00D544D9"/>
    <w:rsid w:val="00D77152"/>
    <w:rsid w:val="00D77EBD"/>
    <w:rsid w:val="00D92A61"/>
    <w:rsid w:val="00DA4787"/>
    <w:rsid w:val="00DA5806"/>
    <w:rsid w:val="00DB0344"/>
    <w:rsid w:val="00DB1AC1"/>
    <w:rsid w:val="00DB7682"/>
    <w:rsid w:val="00DC260D"/>
    <w:rsid w:val="00DC46B0"/>
    <w:rsid w:val="00DC4BF2"/>
    <w:rsid w:val="00DD21B4"/>
    <w:rsid w:val="00DF0407"/>
    <w:rsid w:val="00DF1ADC"/>
    <w:rsid w:val="00E15090"/>
    <w:rsid w:val="00E5587F"/>
    <w:rsid w:val="00E5655B"/>
    <w:rsid w:val="00E63DF0"/>
    <w:rsid w:val="00E65228"/>
    <w:rsid w:val="00E67378"/>
    <w:rsid w:val="00E856F3"/>
    <w:rsid w:val="00E9444F"/>
    <w:rsid w:val="00E94CDB"/>
    <w:rsid w:val="00EC3D55"/>
    <w:rsid w:val="00ED2047"/>
    <w:rsid w:val="00EE150A"/>
    <w:rsid w:val="00EF5195"/>
    <w:rsid w:val="00EF6BB5"/>
    <w:rsid w:val="00F22C8A"/>
    <w:rsid w:val="00F24EAA"/>
    <w:rsid w:val="00F35303"/>
    <w:rsid w:val="00F462F0"/>
    <w:rsid w:val="00F5676A"/>
    <w:rsid w:val="00F57C3D"/>
    <w:rsid w:val="00F61DA2"/>
    <w:rsid w:val="00F810AA"/>
    <w:rsid w:val="00F92D10"/>
    <w:rsid w:val="00F9554F"/>
    <w:rsid w:val="00FB243F"/>
    <w:rsid w:val="00FC71B0"/>
    <w:rsid w:val="00FD7B9C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chartTrackingRefBased/>
  <w15:docId w15:val="{C6A4B41B-FF84-42BB-B6D7-14363AFF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_level1"/>
    <w:basedOn w:val="Normal"/>
    <w:pPr>
      <w:numPr>
        <w:numId w:val="5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ind w:left="360" w:hanging="360"/>
      <w:outlineLvl w:val="0"/>
    </w:pPr>
  </w:style>
  <w:style w:type="paragraph" w:customStyle="1" w:styleId="level3">
    <w:name w:val="_level3"/>
    <w:basedOn w:val="Normal"/>
    <w:pPr>
      <w:numPr>
        <w:ilvl w:val="2"/>
        <w:numId w:val="6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hanging="360"/>
      <w:outlineLvl w:val="2"/>
    </w:pPr>
  </w:style>
  <w:style w:type="paragraph" w:styleId="Footer">
    <w:name w:val="footer"/>
    <w:basedOn w:val="Normal"/>
    <w:link w:val="FooterChar"/>
    <w:uiPriority w:val="99"/>
    <w:rsid w:val="001F35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35A8"/>
  </w:style>
  <w:style w:type="paragraph" w:styleId="DocumentMap">
    <w:name w:val="Document Map"/>
    <w:basedOn w:val="Normal"/>
    <w:semiHidden/>
    <w:rsid w:val="008566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lainText">
    <w:name w:val="Plain Text"/>
    <w:basedOn w:val="Normal"/>
    <w:rsid w:val="003157DC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3157D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PFooter">
    <w:name w:val="WP_Footer"/>
    <w:basedOn w:val="Normal"/>
    <w:rsid w:val="00592739"/>
    <w:pPr>
      <w:tabs>
        <w:tab w:val="center" w:pos="4320"/>
        <w:tab w:val="right" w:pos="8640"/>
        <w:tab w:val="left" w:pos="9360"/>
        <w:tab w:val="left" w:pos="10080"/>
        <w:tab w:val="right" w:pos="10800"/>
      </w:tabs>
      <w:autoSpaceDE/>
      <w:autoSpaceDN/>
      <w:adjustRightInd/>
    </w:pPr>
    <w:rPr>
      <w:szCs w:val="20"/>
    </w:rPr>
  </w:style>
  <w:style w:type="paragraph" w:styleId="BalloonText">
    <w:name w:val="Balloon Text"/>
    <w:basedOn w:val="Normal"/>
    <w:semiHidden/>
    <w:rsid w:val="00883E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27C52"/>
    <w:pPr>
      <w:tabs>
        <w:tab w:val="center" w:pos="4320"/>
        <w:tab w:val="right" w:pos="8640"/>
      </w:tabs>
    </w:pPr>
  </w:style>
  <w:style w:type="paragraph" w:styleId="Quote">
    <w:name w:val="Quote"/>
    <w:basedOn w:val="Normal"/>
    <w:qFormat/>
    <w:rsid w:val="00553F90"/>
    <w:pPr>
      <w:widowControl/>
      <w:overflowPunct w:val="0"/>
      <w:ind w:left="1440" w:right="1440"/>
      <w:jc w:val="both"/>
      <w:textAlignment w:val="baseline"/>
    </w:pPr>
    <w:rPr>
      <w:szCs w:val="20"/>
    </w:rPr>
  </w:style>
  <w:style w:type="paragraph" w:customStyle="1" w:styleId="WPPlainText">
    <w:name w:val="WP_Plain Text"/>
    <w:basedOn w:val="Normal"/>
    <w:rsid w:val="0077578F"/>
    <w:pPr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8735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164300"/>
      <w:sz w:val="20"/>
      <w:szCs w:val="20"/>
    </w:rPr>
  </w:style>
  <w:style w:type="paragraph" w:styleId="BodyText">
    <w:name w:val="Body Text"/>
    <w:basedOn w:val="Normal"/>
    <w:rsid w:val="008847A4"/>
    <w:pPr>
      <w:widowControl/>
      <w:autoSpaceDE/>
      <w:autoSpaceDN/>
      <w:adjustRightInd/>
    </w:pPr>
    <w:rPr>
      <w:rFonts w:ascii="Arial" w:hAnsi="Arial" w:cs="Arial"/>
      <w:sz w:val="18"/>
    </w:rPr>
  </w:style>
  <w:style w:type="paragraph" w:styleId="BodyTextIndent">
    <w:name w:val="Body Text Indent"/>
    <w:basedOn w:val="Normal"/>
    <w:rsid w:val="008847A4"/>
    <w:pPr>
      <w:widowControl/>
      <w:autoSpaceDE/>
      <w:autoSpaceDN/>
      <w:adjustRightInd/>
      <w:ind w:firstLine="72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rsid w:val="008847A4"/>
    <w:pPr>
      <w:widowControl/>
      <w:autoSpaceDE/>
      <w:autoSpaceDN/>
      <w:adjustRightInd/>
      <w:ind w:left="720" w:firstLine="720"/>
    </w:pPr>
    <w:rPr>
      <w:rFonts w:ascii="Arial" w:hAnsi="Arial" w:cs="Arial"/>
      <w:sz w:val="18"/>
    </w:rPr>
  </w:style>
  <w:style w:type="character" w:customStyle="1" w:styleId="FooterChar">
    <w:name w:val="Footer Char"/>
    <w:link w:val="Footer"/>
    <w:uiPriority w:val="99"/>
    <w:rsid w:val="00672A15"/>
    <w:rPr>
      <w:sz w:val="24"/>
      <w:szCs w:val="24"/>
    </w:rPr>
  </w:style>
  <w:style w:type="paragraph" w:styleId="Revision">
    <w:name w:val="Revision"/>
    <w:hidden/>
    <w:uiPriority w:val="99"/>
    <w:semiHidden/>
    <w:rsid w:val="00672A15"/>
    <w:rPr>
      <w:sz w:val="24"/>
      <w:szCs w:val="24"/>
    </w:rPr>
  </w:style>
  <w:style w:type="character" w:styleId="CommentReference">
    <w:name w:val="annotation reference"/>
    <w:rsid w:val="00E652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52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5228"/>
  </w:style>
  <w:style w:type="paragraph" w:styleId="CommentSubject">
    <w:name w:val="annotation subject"/>
    <w:basedOn w:val="CommentText"/>
    <w:next w:val="CommentText"/>
    <w:link w:val="CommentSubjectChar"/>
    <w:rsid w:val="00E65228"/>
    <w:rPr>
      <w:b/>
      <w:bCs/>
    </w:rPr>
  </w:style>
  <w:style w:type="character" w:customStyle="1" w:styleId="CommentSubjectChar">
    <w:name w:val="Comment Subject Char"/>
    <w:link w:val="CommentSubject"/>
    <w:rsid w:val="00E65228"/>
    <w:rPr>
      <w:b/>
      <w:bCs/>
    </w:rPr>
  </w:style>
  <w:style w:type="table" w:customStyle="1" w:styleId="TableGrid1">
    <w:name w:val="Table Grid1"/>
    <w:basedOn w:val="TableNormal"/>
    <w:next w:val="TableGrid"/>
    <w:rsid w:val="00BC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BC7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16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5796E5B0ED4F9F8E0EC70A8D9DB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D68C2-6D11-4F80-A654-841AD2B67FA4}"/>
      </w:docPartPr>
      <w:docPartBody>
        <w:p w:rsidR="00CA4342" w:rsidRDefault="00906CB3" w:rsidP="00906CB3">
          <w:pPr>
            <w:pStyle w:val="AC5796E5B0ED4F9F8E0EC70A8D9DBCF31"/>
          </w:pPr>
          <w:r w:rsidRPr="00BC7AF2">
            <w:rPr>
              <w:rFonts w:asciiTheme="minorHAnsi" w:hAnsiTheme="minorHAnsi" w:cs="Arial"/>
              <w:color w:val="FFFFFF"/>
              <w:sz w:val="22"/>
              <w:szCs w:val="22"/>
            </w:rPr>
            <w:t>Click here to enter text.</w:t>
          </w:r>
        </w:p>
      </w:docPartBody>
    </w:docPart>
    <w:docPart>
      <w:docPartPr>
        <w:name w:val="74C4735DACFA41279F35BC4DC92A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5A48-7A35-4A39-A4BC-FDEF9FA4C977}"/>
      </w:docPartPr>
      <w:docPartBody>
        <w:p w:rsidR="00CA4342" w:rsidRDefault="00906CB3" w:rsidP="00906CB3">
          <w:pPr>
            <w:pStyle w:val="74C4735DACFA41279F35BC4DC92A3A831"/>
          </w:pPr>
          <w:r w:rsidRPr="00BC7AF2">
            <w:rPr>
              <w:rFonts w:asciiTheme="minorHAnsi" w:hAnsiTheme="minorHAnsi" w:cs="Arial"/>
              <w:color w:val="FFFFFF"/>
              <w:sz w:val="22"/>
              <w:szCs w:val="22"/>
            </w:rPr>
            <w:t>Click here to enter text.</w:t>
          </w:r>
        </w:p>
      </w:docPartBody>
    </w:docPart>
    <w:docPart>
      <w:docPartPr>
        <w:name w:val="0EF029633A8B4F12A89F5A4D01ED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6EAB0-AEA8-4477-8A56-F92B5C8FFD0F}"/>
      </w:docPartPr>
      <w:docPartBody>
        <w:p w:rsidR="00CA4342" w:rsidRDefault="00906CB3" w:rsidP="00906CB3">
          <w:pPr>
            <w:pStyle w:val="0EF029633A8B4F12A89F5A4D01ED7FF71"/>
          </w:pPr>
          <w:r w:rsidRPr="00BC7AF2">
            <w:rPr>
              <w:rFonts w:asciiTheme="minorHAnsi" w:hAnsiTheme="minorHAnsi" w:cs="Arial"/>
              <w:color w:val="FFFFFF"/>
              <w:sz w:val="22"/>
              <w:szCs w:val="22"/>
            </w:rPr>
            <w:t>Click here to enter text.</w:t>
          </w:r>
        </w:p>
      </w:docPartBody>
    </w:docPart>
    <w:docPart>
      <w:docPartPr>
        <w:name w:val="9D0FA224BCBF476BBCB96793D35E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B7BF7-4A1A-4821-91C1-DB56852C77E4}"/>
      </w:docPartPr>
      <w:docPartBody>
        <w:p w:rsidR="00CA4342" w:rsidRDefault="00906CB3" w:rsidP="00906CB3">
          <w:pPr>
            <w:pStyle w:val="9D0FA224BCBF476BBCB96793D35E20821"/>
          </w:pPr>
          <w:r w:rsidRPr="00BC7AF2">
            <w:rPr>
              <w:rFonts w:asciiTheme="minorHAnsi" w:hAnsiTheme="minorHAnsi" w:cs="Arial"/>
              <w:color w:val="FFFFFF"/>
              <w:sz w:val="22"/>
              <w:szCs w:val="22"/>
            </w:rPr>
            <w:t>Click here to enter text.</w:t>
          </w:r>
        </w:p>
      </w:docPartBody>
    </w:docPart>
    <w:docPart>
      <w:docPartPr>
        <w:name w:val="E470D0CD7A6D4C259E43384DAC4A5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39A44-A181-4885-9FD1-27726284291E}"/>
      </w:docPartPr>
      <w:docPartBody>
        <w:p w:rsidR="00CA4342" w:rsidRDefault="00906CB3" w:rsidP="00906CB3">
          <w:pPr>
            <w:pStyle w:val="E470D0CD7A6D4C259E43384DAC4A55F91"/>
          </w:pPr>
          <w:r w:rsidRPr="00BC7AF2">
            <w:rPr>
              <w:rFonts w:asciiTheme="minorHAnsi" w:hAnsiTheme="minorHAnsi"/>
              <w:sz w:val="22"/>
              <w:szCs w:val="22"/>
            </w:rPr>
            <w:t xml:space="preserve">      </w:t>
          </w:r>
        </w:p>
      </w:docPartBody>
    </w:docPart>
    <w:docPart>
      <w:docPartPr>
        <w:name w:val="90CD1D47E1D14BB0A5D6D58FE47CD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B690A-6F7B-4F66-BA62-C1F00764187F}"/>
      </w:docPartPr>
      <w:docPartBody>
        <w:p w:rsidR="00CA4342" w:rsidRDefault="00906CB3" w:rsidP="00906CB3">
          <w:pPr>
            <w:pStyle w:val="90CD1D47E1D14BB0A5D6D58FE47CD1171"/>
          </w:pPr>
          <w:r w:rsidRPr="00BC7AF2">
            <w:rPr>
              <w:rFonts w:asciiTheme="minorHAnsi" w:hAnsiTheme="minorHAnsi"/>
              <w:sz w:val="22"/>
              <w:szCs w:val="22"/>
            </w:rPr>
            <w:t xml:space="preserve">      </w:t>
          </w:r>
        </w:p>
      </w:docPartBody>
    </w:docPart>
    <w:docPart>
      <w:docPartPr>
        <w:name w:val="9CE2DD056BDD4D2AA047D387B0195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BC61-4E90-4283-A659-F0BBC6D85ACC}"/>
      </w:docPartPr>
      <w:docPartBody>
        <w:p w:rsidR="00CA4342" w:rsidRDefault="00906CB3" w:rsidP="00906CB3">
          <w:pPr>
            <w:pStyle w:val="9CE2DD056BDD4D2AA047D387B019599A1"/>
          </w:pPr>
          <w:r w:rsidRPr="00BC7AF2">
            <w:rPr>
              <w:rFonts w:asciiTheme="minorHAnsi" w:hAnsiTheme="minorHAnsi"/>
              <w:b/>
              <w:color w:val="808080"/>
              <w:highlight w:val="yellow"/>
              <w:u w:val="single"/>
            </w:rPr>
            <w:t>Enter Facility Name</w:t>
          </w:r>
        </w:p>
      </w:docPartBody>
    </w:docPart>
    <w:docPart>
      <w:docPartPr>
        <w:name w:val="CD44FBCFB94E472A96355750784D5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1C6E-E1B4-455E-A8EB-733A06BDE8A6}"/>
      </w:docPartPr>
      <w:docPartBody>
        <w:p w:rsidR="00CA4342" w:rsidRDefault="00906CB3" w:rsidP="00906CB3">
          <w:pPr>
            <w:pStyle w:val="CD44FBCFB94E472A96355750784D5C291"/>
          </w:pPr>
          <w:r w:rsidRPr="00BC7AF2">
            <w:rPr>
              <w:rFonts w:asciiTheme="minorHAnsi" w:hAnsiTheme="minorHAnsi"/>
              <w:b/>
              <w:color w:val="FFFFFF" w:themeColor="background1"/>
            </w:rPr>
            <w:t>Click here to enter text.</w:t>
          </w:r>
        </w:p>
      </w:docPartBody>
    </w:docPart>
    <w:docPart>
      <w:docPartPr>
        <w:name w:val="21DA7ECBE1914E55895683E41005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5C32-9970-4570-9132-C0DE5967BB1E}"/>
      </w:docPartPr>
      <w:docPartBody>
        <w:p w:rsidR="00CA4342" w:rsidRDefault="00906CB3" w:rsidP="00906CB3">
          <w:pPr>
            <w:pStyle w:val="21DA7ECBE1914E55895683E4100581FF1"/>
          </w:pPr>
          <w:r w:rsidRPr="00BC7AF2">
            <w:rPr>
              <w:rFonts w:asciiTheme="minorHAnsi" w:hAnsiTheme="minorHAnsi"/>
              <w:b/>
              <w:color w:val="FFFFFF" w:themeColor="background1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B3"/>
    <w:rsid w:val="00906CB3"/>
    <w:rsid w:val="00CA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CE2FE01E842D0BF9A2580F3A23A25">
    <w:name w:val="C67CE2FE01E842D0BF9A2580F3A23A25"/>
    <w:rsid w:val="00906CB3"/>
  </w:style>
  <w:style w:type="character" w:styleId="PlaceholderText">
    <w:name w:val="Placeholder Text"/>
    <w:basedOn w:val="DefaultParagraphFont"/>
    <w:uiPriority w:val="99"/>
    <w:semiHidden/>
    <w:rsid w:val="00906CB3"/>
    <w:rPr>
      <w:color w:val="808080"/>
    </w:rPr>
  </w:style>
  <w:style w:type="paragraph" w:customStyle="1" w:styleId="DB9D4F1BD1AE48DD93542D9888DEFC84">
    <w:name w:val="DB9D4F1BD1AE48DD93542D9888DEFC84"/>
    <w:rsid w:val="00906CB3"/>
  </w:style>
  <w:style w:type="paragraph" w:customStyle="1" w:styleId="9492A6D25C3048378402BD99C2B870D8">
    <w:name w:val="9492A6D25C3048378402BD99C2B870D8"/>
    <w:rsid w:val="00906CB3"/>
  </w:style>
  <w:style w:type="paragraph" w:customStyle="1" w:styleId="B3EDB464428D4657842AE2091E3BE745">
    <w:name w:val="B3EDB464428D4657842AE2091E3BE745"/>
    <w:rsid w:val="00906CB3"/>
  </w:style>
  <w:style w:type="paragraph" w:customStyle="1" w:styleId="54C5E3EBFE6D4AF4B7BEDD94DD515C5A">
    <w:name w:val="54C5E3EBFE6D4AF4B7BEDD94DD515C5A"/>
    <w:rsid w:val="00906CB3"/>
  </w:style>
  <w:style w:type="paragraph" w:customStyle="1" w:styleId="07238227D65440EBA0C9AA6855D1D804">
    <w:name w:val="07238227D65440EBA0C9AA6855D1D804"/>
    <w:rsid w:val="00906CB3"/>
  </w:style>
  <w:style w:type="paragraph" w:customStyle="1" w:styleId="42AD7A1D96664F55A32BC1F4AE204FBE">
    <w:name w:val="42AD7A1D96664F55A32BC1F4AE204FBE"/>
    <w:rsid w:val="00906CB3"/>
  </w:style>
  <w:style w:type="paragraph" w:customStyle="1" w:styleId="E385BB3B9D7641D2B5CC32E76C1DF272">
    <w:name w:val="E385BB3B9D7641D2B5CC32E76C1DF272"/>
    <w:rsid w:val="00906CB3"/>
  </w:style>
  <w:style w:type="paragraph" w:customStyle="1" w:styleId="B982303E01884E94B80A7184524091C6">
    <w:name w:val="B982303E01884E94B80A7184524091C6"/>
    <w:rsid w:val="00906CB3"/>
  </w:style>
  <w:style w:type="paragraph" w:customStyle="1" w:styleId="45C4ED0B2E64442C81F7F4C6E8693FEA">
    <w:name w:val="45C4ED0B2E64442C81F7F4C6E8693FEA"/>
    <w:rsid w:val="00906CB3"/>
  </w:style>
  <w:style w:type="paragraph" w:customStyle="1" w:styleId="6F7A713A16D14A5FB1D73C450EAF7912">
    <w:name w:val="6F7A713A16D14A5FB1D73C450EAF7912"/>
    <w:rsid w:val="00906CB3"/>
  </w:style>
  <w:style w:type="paragraph" w:customStyle="1" w:styleId="3E146F31B482418693A49A01AE88BDAC">
    <w:name w:val="3E146F31B482418693A49A01AE88BDAC"/>
    <w:rsid w:val="00906CB3"/>
  </w:style>
  <w:style w:type="paragraph" w:customStyle="1" w:styleId="66BF1A5BDB454173A245729DE2879C42">
    <w:name w:val="66BF1A5BDB454173A245729DE2879C42"/>
    <w:rsid w:val="00906CB3"/>
  </w:style>
  <w:style w:type="paragraph" w:customStyle="1" w:styleId="12F9CBC6FE9A4C3D938CA629AD3EA72B">
    <w:name w:val="12F9CBC6FE9A4C3D938CA629AD3EA72B"/>
    <w:rsid w:val="00906CB3"/>
  </w:style>
  <w:style w:type="paragraph" w:customStyle="1" w:styleId="6B917B54BE4F4CCAB31163002E83566A">
    <w:name w:val="6B917B54BE4F4CCAB31163002E83566A"/>
    <w:rsid w:val="00906CB3"/>
  </w:style>
  <w:style w:type="paragraph" w:customStyle="1" w:styleId="9485BC5A8360477DB8CF3FD7EEC43F74">
    <w:name w:val="9485BC5A8360477DB8CF3FD7EEC43F74"/>
    <w:rsid w:val="00906CB3"/>
  </w:style>
  <w:style w:type="paragraph" w:customStyle="1" w:styleId="BA52648909F04B938BC29E9C12E5CB65">
    <w:name w:val="BA52648909F04B938BC29E9C12E5CB65"/>
    <w:rsid w:val="00906CB3"/>
  </w:style>
  <w:style w:type="paragraph" w:customStyle="1" w:styleId="2163C17850C241B09CB2D0D1E7BB89A7">
    <w:name w:val="2163C17850C241B09CB2D0D1E7BB89A7"/>
    <w:rsid w:val="00906CB3"/>
  </w:style>
  <w:style w:type="paragraph" w:customStyle="1" w:styleId="3870AF598C5D44059FAA73441995B470">
    <w:name w:val="3870AF598C5D44059FAA73441995B470"/>
    <w:rsid w:val="00906CB3"/>
  </w:style>
  <w:style w:type="paragraph" w:customStyle="1" w:styleId="66070C96120145BBBBF7DF693141A5C0">
    <w:name w:val="66070C96120145BBBBF7DF693141A5C0"/>
    <w:rsid w:val="00906CB3"/>
  </w:style>
  <w:style w:type="paragraph" w:customStyle="1" w:styleId="D8AA9E8460A14681891A962FE4EC1CB6">
    <w:name w:val="D8AA9E8460A14681891A962FE4EC1CB6"/>
    <w:rsid w:val="00906CB3"/>
  </w:style>
  <w:style w:type="paragraph" w:customStyle="1" w:styleId="AC5796E5B0ED4F9F8E0EC70A8D9DBCF3">
    <w:name w:val="AC5796E5B0ED4F9F8E0EC70A8D9DBCF3"/>
    <w:rsid w:val="00906CB3"/>
  </w:style>
  <w:style w:type="paragraph" w:customStyle="1" w:styleId="74C4735DACFA41279F35BC4DC92A3A83">
    <w:name w:val="74C4735DACFA41279F35BC4DC92A3A83"/>
    <w:rsid w:val="00906CB3"/>
  </w:style>
  <w:style w:type="paragraph" w:customStyle="1" w:styleId="0EF029633A8B4F12A89F5A4D01ED7FF7">
    <w:name w:val="0EF029633A8B4F12A89F5A4D01ED7FF7"/>
    <w:rsid w:val="00906CB3"/>
  </w:style>
  <w:style w:type="paragraph" w:customStyle="1" w:styleId="9D0FA224BCBF476BBCB96793D35E2082">
    <w:name w:val="9D0FA224BCBF476BBCB96793D35E2082"/>
    <w:rsid w:val="00906CB3"/>
  </w:style>
  <w:style w:type="paragraph" w:customStyle="1" w:styleId="E470D0CD7A6D4C259E43384DAC4A55F9">
    <w:name w:val="E470D0CD7A6D4C259E43384DAC4A55F9"/>
    <w:rsid w:val="00906CB3"/>
  </w:style>
  <w:style w:type="paragraph" w:customStyle="1" w:styleId="90CD1D47E1D14BB0A5D6D58FE47CD117">
    <w:name w:val="90CD1D47E1D14BB0A5D6D58FE47CD117"/>
    <w:rsid w:val="00906CB3"/>
  </w:style>
  <w:style w:type="paragraph" w:customStyle="1" w:styleId="9CE2DD056BDD4D2AA047D387B019599A">
    <w:name w:val="9CE2DD056BDD4D2AA047D387B019599A"/>
    <w:rsid w:val="00906CB3"/>
  </w:style>
  <w:style w:type="paragraph" w:customStyle="1" w:styleId="CD44FBCFB94E472A96355750784D5C29">
    <w:name w:val="CD44FBCFB94E472A96355750784D5C29"/>
    <w:rsid w:val="00906CB3"/>
  </w:style>
  <w:style w:type="paragraph" w:customStyle="1" w:styleId="21DA7ECBE1914E55895683E4100581FF">
    <w:name w:val="21DA7ECBE1914E55895683E4100581FF"/>
    <w:rsid w:val="00906CB3"/>
  </w:style>
  <w:style w:type="paragraph" w:customStyle="1" w:styleId="9CE2DD056BDD4D2AA047D387B019599A1">
    <w:name w:val="9CE2DD056BDD4D2AA047D387B019599A1"/>
    <w:rsid w:val="0090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DA7ECBE1914E55895683E4100581FF1">
    <w:name w:val="21DA7ECBE1914E55895683E4100581FF1"/>
    <w:rsid w:val="0090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4FBCFB94E472A96355750784D5C291">
    <w:name w:val="CD44FBCFB94E472A96355750784D5C291"/>
    <w:rsid w:val="0090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796E5B0ED4F9F8E0EC70A8D9DBCF31">
    <w:name w:val="AC5796E5B0ED4F9F8E0EC70A8D9DBCF31"/>
    <w:rsid w:val="0090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C4735DACFA41279F35BC4DC92A3A831">
    <w:name w:val="74C4735DACFA41279F35BC4DC92A3A831"/>
    <w:rsid w:val="0090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F029633A8B4F12A89F5A4D01ED7FF71">
    <w:name w:val="0EF029633A8B4F12A89F5A4D01ED7FF71"/>
    <w:rsid w:val="0090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FA224BCBF476BBCB96793D35E20821">
    <w:name w:val="9D0FA224BCBF476BBCB96793D35E20821"/>
    <w:rsid w:val="0090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70D0CD7A6D4C259E43384DAC4A55F91">
    <w:name w:val="E470D0CD7A6D4C259E43384DAC4A55F91"/>
    <w:rsid w:val="0090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CD1D47E1D14BB0A5D6D58FE47CD1171">
    <w:name w:val="90CD1D47E1D14BB0A5D6D58FE47CD1171"/>
    <w:rsid w:val="00906C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68E6-38D0-4735-A676-A2B85ABF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1353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UCONN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HuskyPC</dc:creator>
  <cp:keywords/>
  <cp:lastModifiedBy>Cooper, Christene</cp:lastModifiedBy>
  <cp:revision>11</cp:revision>
  <cp:lastPrinted>2011-09-29T14:29:00Z</cp:lastPrinted>
  <dcterms:created xsi:type="dcterms:W3CDTF">2015-07-10T13:43:00Z</dcterms:created>
  <dcterms:modified xsi:type="dcterms:W3CDTF">2015-07-10T15:14:00Z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